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DA" w:rsidRPr="00466D05" w:rsidRDefault="00171D56" w:rsidP="007557D1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-102235</wp:posOffset>
            </wp:positionV>
            <wp:extent cx="513080" cy="1007745"/>
            <wp:effectExtent l="19050" t="0" r="127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D155B" w:rsidRPr="00466D05" w:rsidRDefault="00C504DA" w:rsidP="007557D1">
      <w:pPr>
        <w:rPr>
          <w:rFonts w:ascii="Calibri" w:hAnsi="Calibri" w:cs="Arial"/>
          <w:b/>
          <w:sz w:val="24"/>
          <w:szCs w:val="24"/>
        </w:rPr>
      </w:pPr>
      <w:r w:rsidRPr="00466D05">
        <w:rPr>
          <w:rFonts w:ascii="Calibri" w:hAnsi="Calibri" w:cs="Arial"/>
          <w:b/>
          <w:sz w:val="24"/>
          <w:szCs w:val="24"/>
        </w:rPr>
        <w:tab/>
      </w:r>
    </w:p>
    <w:p w:rsidR="002D155B" w:rsidRPr="00466D05" w:rsidRDefault="002D155B" w:rsidP="007557D1">
      <w:pPr>
        <w:rPr>
          <w:rFonts w:ascii="Calibri" w:hAnsi="Calibri" w:cs="Arial"/>
          <w:b/>
          <w:sz w:val="24"/>
          <w:szCs w:val="24"/>
        </w:rPr>
      </w:pPr>
    </w:p>
    <w:p w:rsidR="002D155B" w:rsidRPr="00466D05" w:rsidRDefault="002D155B" w:rsidP="007557D1">
      <w:pPr>
        <w:rPr>
          <w:rFonts w:ascii="Calibri" w:hAnsi="Calibri" w:cs="Arial"/>
          <w:b/>
          <w:sz w:val="24"/>
          <w:szCs w:val="24"/>
        </w:rPr>
      </w:pPr>
    </w:p>
    <w:p w:rsidR="002D155B" w:rsidRDefault="002D155B" w:rsidP="007557D1">
      <w:pPr>
        <w:rPr>
          <w:rFonts w:ascii="Calibri" w:hAnsi="Calibri" w:cs="Arial"/>
          <w:b/>
          <w:color w:val="114AC9"/>
          <w:sz w:val="24"/>
          <w:szCs w:val="24"/>
        </w:rPr>
      </w:pPr>
    </w:p>
    <w:p w:rsidR="00F537CE" w:rsidRPr="00F537CE" w:rsidRDefault="00F537CE" w:rsidP="007557D1">
      <w:pPr>
        <w:rPr>
          <w:rFonts w:ascii="Calibri" w:hAnsi="Calibri" w:cs="Arial"/>
          <w:b/>
          <w:color w:val="0000CC"/>
          <w:sz w:val="16"/>
          <w:szCs w:val="16"/>
        </w:rPr>
      </w:pPr>
      <w:r w:rsidRPr="00F537CE">
        <w:rPr>
          <w:rFonts w:ascii="Calibri" w:hAnsi="Calibri" w:cs="Arial"/>
          <w:b/>
          <w:color w:val="0000CC"/>
          <w:sz w:val="16"/>
          <w:szCs w:val="16"/>
        </w:rPr>
        <w:t>PROGRAMA DE FORMACIÓN GENERAL</w:t>
      </w:r>
    </w:p>
    <w:p w:rsidR="00F537CE" w:rsidRPr="00F537CE" w:rsidRDefault="00F537CE" w:rsidP="00F537CE">
      <w:pPr>
        <w:rPr>
          <w:rFonts w:ascii="Calibri" w:hAnsi="Calibri" w:cs="Tahoma"/>
          <w:b/>
          <w:color w:val="0000CC"/>
          <w:sz w:val="16"/>
          <w:szCs w:val="16"/>
        </w:rPr>
      </w:pPr>
      <w:r w:rsidRPr="00F537CE">
        <w:rPr>
          <w:rFonts w:ascii="Calibri" w:hAnsi="Calibri" w:cs="Tahoma"/>
          <w:b/>
          <w:color w:val="0000CC"/>
          <w:sz w:val="16"/>
          <w:szCs w:val="16"/>
        </w:rPr>
        <w:t>UNIDAD DE FORMACIÓN COMUN</w:t>
      </w:r>
    </w:p>
    <w:p w:rsidR="00F537CE" w:rsidRPr="00F537CE" w:rsidRDefault="00F537CE" w:rsidP="00F537CE">
      <w:pPr>
        <w:rPr>
          <w:rFonts w:ascii="Calibri" w:hAnsi="Calibri" w:cs="Tahoma"/>
          <w:b/>
          <w:color w:val="0000CC"/>
          <w:sz w:val="16"/>
          <w:szCs w:val="16"/>
        </w:rPr>
      </w:pPr>
      <w:r w:rsidRPr="00F537CE">
        <w:rPr>
          <w:rFonts w:ascii="Calibri" w:hAnsi="Calibri" w:cs="Tahoma"/>
          <w:b/>
          <w:color w:val="0000CC"/>
          <w:sz w:val="16"/>
          <w:szCs w:val="16"/>
        </w:rPr>
        <w:t>DIRECCIÓN DE PREGRADO</w:t>
      </w:r>
    </w:p>
    <w:p w:rsidR="00F537CE" w:rsidRPr="00F537CE" w:rsidRDefault="00F537CE" w:rsidP="00F537CE">
      <w:pPr>
        <w:rPr>
          <w:rFonts w:ascii="Calibri" w:hAnsi="Calibri" w:cs="Tahoma"/>
          <w:b/>
          <w:color w:val="0000CC"/>
          <w:sz w:val="16"/>
          <w:szCs w:val="16"/>
        </w:rPr>
      </w:pPr>
      <w:r w:rsidRPr="00F537CE">
        <w:rPr>
          <w:rFonts w:ascii="Calibri" w:hAnsi="Calibri" w:cs="Tahoma"/>
          <w:b/>
          <w:color w:val="0000CC"/>
          <w:sz w:val="16"/>
          <w:szCs w:val="16"/>
        </w:rPr>
        <w:t>FACULTAD DE MEDICINA</w:t>
      </w:r>
    </w:p>
    <w:p w:rsidR="00F537CE" w:rsidRPr="00F537CE" w:rsidRDefault="00F537CE" w:rsidP="007557D1">
      <w:pPr>
        <w:rPr>
          <w:rFonts w:ascii="Calibri" w:hAnsi="Calibri" w:cs="Arial"/>
          <w:b/>
          <w:color w:val="0000CC"/>
          <w:sz w:val="16"/>
          <w:szCs w:val="16"/>
        </w:rPr>
      </w:pPr>
      <w:r w:rsidRPr="00F537CE">
        <w:rPr>
          <w:rFonts w:ascii="Calibri" w:hAnsi="Calibri" w:cs="Tahoma"/>
          <w:b/>
          <w:color w:val="0000CC"/>
          <w:sz w:val="16"/>
          <w:szCs w:val="16"/>
        </w:rPr>
        <w:t>UNIVERSIDAD DE CHILE</w:t>
      </w:r>
    </w:p>
    <w:p w:rsidR="00C504DA" w:rsidRPr="00466D05" w:rsidRDefault="00CD3C0E" w:rsidP="007557D1">
      <w:pPr>
        <w:rPr>
          <w:rFonts w:ascii="Calibri" w:hAnsi="Calibri" w:cs="Tahoma"/>
          <w:b/>
          <w:sz w:val="24"/>
          <w:szCs w:val="24"/>
        </w:rPr>
      </w:pPr>
      <w:r w:rsidRPr="00466D05">
        <w:rPr>
          <w:rFonts w:ascii="Calibri" w:hAnsi="Calibri" w:cs="Tahoma"/>
          <w:b/>
          <w:sz w:val="24"/>
          <w:szCs w:val="24"/>
        </w:rPr>
        <w:t xml:space="preserve">              </w:t>
      </w:r>
    </w:p>
    <w:tbl>
      <w:tblPr>
        <w:tblW w:w="10286" w:type="dxa"/>
        <w:tblInd w:w="-9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/>
      </w:tblPr>
      <w:tblGrid>
        <w:gridCol w:w="10286"/>
      </w:tblGrid>
      <w:tr w:rsidR="002D155B" w:rsidRPr="00466D0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0286" w:type="dxa"/>
            <w:shd w:val="clear" w:color="auto" w:fill="F3F3F3"/>
            <w:vAlign w:val="center"/>
          </w:tcPr>
          <w:p w:rsidR="002D155B" w:rsidRPr="00466D05" w:rsidRDefault="002D155B" w:rsidP="007557D1">
            <w:pPr>
              <w:jc w:val="center"/>
              <w:rPr>
                <w:rFonts w:ascii="Calibri" w:hAnsi="Calibri" w:cs="Gautami"/>
                <w:b/>
                <w:bCs/>
                <w:shadow/>
                <w:spacing w:val="20"/>
                <w:sz w:val="24"/>
                <w:szCs w:val="24"/>
              </w:rPr>
            </w:pPr>
            <w:r w:rsidRPr="00466D05"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24"/>
                <w:szCs w:val="24"/>
              </w:rPr>
              <w:t>PROGRAMA OFICIAL DE CURSO</w:t>
            </w:r>
          </w:p>
        </w:tc>
      </w:tr>
    </w:tbl>
    <w:p w:rsidR="00C504DA" w:rsidRPr="00466D05" w:rsidRDefault="00C504DA" w:rsidP="007557D1">
      <w:pPr>
        <w:tabs>
          <w:tab w:val="left" w:pos="8222"/>
        </w:tabs>
        <w:jc w:val="both"/>
        <w:rPr>
          <w:rFonts w:ascii="Calibri" w:hAnsi="Calibri" w:cs="Arial"/>
          <w:b/>
          <w:sz w:val="24"/>
          <w:szCs w:val="24"/>
        </w:rPr>
      </w:pPr>
    </w:p>
    <w:tbl>
      <w:tblPr>
        <w:tblW w:w="10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93"/>
        <w:gridCol w:w="267"/>
      </w:tblGrid>
      <w:tr w:rsidR="00856283" w:rsidRPr="00466D05">
        <w:tblPrEx>
          <w:tblCellMar>
            <w:top w:w="0" w:type="dxa"/>
            <w:bottom w:w="0" w:type="dxa"/>
          </w:tblCellMar>
        </w:tblPrEx>
        <w:trPr>
          <w:gridAfter w:val="1"/>
          <w:wAfter w:w="267" w:type="dxa"/>
          <w:trHeight w:val="5728"/>
        </w:trPr>
        <w:tc>
          <w:tcPr>
            <w:tcW w:w="1019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856283" w:rsidRPr="00466D05" w:rsidRDefault="00856283" w:rsidP="007557D1">
            <w:pPr>
              <w:tabs>
                <w:tab w:val="left" w:pos="2002"/>
              </w:tabs>
              <w:spacing w:line="360" w:lineRule="auto"/>
              <w:jc w:val="both"/>
              <w:rPr>
                <w:rFonts w:ascii="Calibri" w:hAnsi="Calibri" w:cs="Gautami"/>
                <w:b/>
                <w:sz w:val="24"/>
                <w:szCs w:val="24"/>
              </w:rPr>
            </w:pPr>
          </w:p>
          <w:p w:rsidR="00856283" w:rsidRPr="00466D05" w:rsidRDefault="00856283" w:rsidP="00CB2911">
            <w:pPr>
              <w:tabs>
                <w:tab w:val="left" w:pos="2002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4"/>
                <w:szCs w:val="24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</w:rPr>
              <w:t xml:space="preserve">Unidad Académica  : </w:t>
            </w:r>
            <w:r w:rsidR="00BE45EC">
              <w:rPr>
                <w:rFonts w:ascii="Calibri" w:hAnsi="Calibri" w:cs="Gautami"/>
                <w:b/>
                <w:sz w:val="24"/>
                <w:szCs w:val="24"/>
              </w:rPr>
              <w:t xml:space="preserve">Programa de Formación General </w:t>
            </w:r>
          </w:p>
          <w:p w:rsidR="00856283" w:rsidRPr="00466D05" w:rsidRDefault="00856283" w:rsidP="00CB2911">
            <w:pPr>
              <w:tabs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sz w:val="24"/>
                <w:szCs w:val="24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</w:rPr>
              <w:t xml:space="preserve">Nombre del curso    : </w:t>
            </w:r>
            <w:r w:rsidR="00851B10">
              <w:rPr>
                <w:rFonts w:ascii="Calibri" w:hAnsi="Calibri" w:cs="Gautami"/>
                <w:b/>
                <w:sz w:val="24"/>
                <w:szCs w:val="24"/>
              </w:rPr>
              <w:t>Futbolito Mixto</w:t>
            </w:r>
          </w:p>
          <w:p w:rsidR="00856283" w:rsidRPr="00466D05" w:rsidRDefault="00856283" w:rsidP="00CB2911">
            <w:pPr>
              <w:pStyle w:val="Ttulo8"/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 w:val="0"/>
                <w:szCs w:val="24"/>
              </w:rPr>
            </w:pPr>
            <w:r w:rsidRPr="00466D05">
              <w:rPr>
                <w:rFonts w:ascii="Calibri" w:hAnsi="Calibri" w:cs="Gautami"/>
                <w:szCs w:val="24"/>
              </w:rPr>
              <w:t>Semestre</w:t>
            </w:r>
            <w:r w:rsidRPr="00466D05">
              <w:rPr>
                <w:rFonts w:ascii="Calibri" w:hAnsi="Calibri" w:cs="Gautami"/>
                <w:szCs w:val="24"/>
              </w:rPr>
              <w:tab/>
            </w:r>
            <w:r w:rsidRPr="00466D05">
              <w:rPr>
                <w:rFonts w:ascii="Calibri" w:hAnsi="Calibri" w:cs="Gautami"/>
                <w:szCs w:val="24"/>
              </w:rPr>
              <w:tab/>
              <w:t xml:space="preserve"> :</w:t>
            </w:r>
            <w:r w:rsidRPr="00466D05">
              <w:rPr>
                <w:rFonts w:ascii="Calibri" w:hAnsi="Calibri" w:cs="Gautami"/>
                <w:b w:val="0"/>
                <w:szCs w:val="24"/>
              </w:rPr>
              <w:t xml:space="preserve"> </w:t>
            </w:r>
            <w:r w:rsidR="00CE2E75" w:rsidRPr="00191D11">
              <w:rPr>
                <w:rFonts w:ascii="Calibri" w:hAnsi="Calibri" w:cs="Gautami"/>
                <w:szCs w:val="24"/>
              </w:rPr>
              <w:t>1°</w:t>
            </w:r>
          </w:p>
          <w:p w:rsidR="00856283" w:rsidRPr="00466D05" w:rsidRDefault="00C879A0" w:rsidP="00CB2911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Año</w:t>
            </w: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ab/>
            </w: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ab/>
              <w:t xml:space="preserve"> : </w:t>
            </w:r>
            <w:r w:rsidR="00851B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2018</w:t>
            </w:r>
          </w:p>
          <w:p w:rsidR="00856283" w:rsidRPr="00466D05" w:rsidRDefault="00856283" w:rsidP="00CB2911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4"/>
                <w:szCs w:val="24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</w:rPr>
              <w:t>Número de créditos:</w:t>
            </w:r>
            <w:r w:rsidR="003C7ED7">
              <w:rPr>
                <w:rFonts w:ascii="Calibri" w:hAnsi="Calibri" w:cs="Gautami"/>
                <w:b/>
                <w:sz w:val="24"/>
                <w:szCs w:val="24"/>
              </w:rPr>
              <w:t xml:space="preserve"> </w:t>
            </w:r>
            <w:r w:rsidR="00CE2E75">
              <w:rPr>
                <w:rFonts w:ascii="Calibri" w:hAnsi="Calibri" w:cs="Gautami"/>
                <w:b/>
                <w:sz w:val="24"/>
                <w:szCs w:val="24"/>
              </w:rPr>
              <w:t>2</w:t>
            </w:r>
          </w:p>
          <w:p w:rsidR="00856283" w:rsidRPr="00466D05" w:rsidRDefault="00856283" w:rsidP="00CB2911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4"/>
                <w:szCs w:val="24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</w:rPr>
              <w:t>Horas de tr</w:t>
            </w:r>
            <w:r w:rsidRPr="00466D05">
              <w:rPr>
                <w:rFonts w:ascii="Calibri" w:hAnsi="Calibri" w:cs="Gautami"/>
                <w:b/>
                <w:sz w:val="24"/>
                <w:szCs w:val="24"/>
              </w:rPr>
              <w:t>a</w:t>
            </w:r>
            <w:r w:rsidRPr="00466D05">
              <w:rPr>
                <w:rFonts w:ascii="Calibri" w:hAnsi="Calibri" w:cs="Gautami"/>
                <w:b/>
                <w:sz w:val="24"/>
                <w:szCs w:val="24"/>
              </w:rPr>
              <w:t>bajo presenciales y no presenciales:</w:t>
            </w:r>
            <w:r w:rsidR="00DD4563" w:rsidRPr="00466D05">
              <w:rPr>
                <w:rFonts w:ascii="Calibri" w:hAnsi="Calibri" w:cs="Gautami"/>
                <w:b/>
                <w:sz w:val="24"/>
                <w:szCs w:val="24"/>
              </w:rPr>
              <w:t xml:space="preserve"> </w:t>
            </w:r>
            <w:r w:rsidR="00B93793">
              <w:rPr>
                <w:rFonts w:ascii="Calibri" w:hAnsi="Calibri" w:cs="Gautami"/>
                <w:b/>
                <w:sz w:val="24"/>
                <w:szCs w:val="24"/>
              </w:rPr>
              <w:t>27/27</w:t>
            </w:r>
          </w:p>
          <w:p w:rsidR="00856283" w:rsidRPr="00466D05" w:rsidRDefault="00856283" w:rsidP="00CB2911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Nº Alumnos</w:t>
            </w: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ab/>
            </w: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ab/>
              <w:t xml:space="preserve">: </w:t>
            </w:r>
            <w:r w:rsidR="00CE2E7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20</w:t>
            </w:r>
          </w:p>
          <w:p w:rsidR="00856283" w:rsidRPr="00466D05" w:rsidRDefault="00856283" w:rsidP="007557D1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ascii="Calibri" w:hAnsi="Calibri" w:cs="Gautami"/>
                <w:b/>
                <w:sz w:val="24"/>
                <w:szCs w:val="24"/>
              </w:rPr>
            </w:pPr>
          </w:p>
        </w:tc>
      </w:tr>
      <w:tr w:rsidR="002D155B" w:rsidRPr="00466D05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460" w:type="dxa"/>
            <w:gridSpan w:val="2"/>
          </w:tcPr>
          <w:p w:rsidR="002D155B" w:rsidRPr="00466D05" w:rsidRDefault="002D155B" w:rsidP="007557D1">
            <w:pPr>
              <w:pStyle w:val="Ttulo8"/>
              <w:jc w:val="left"/>
              <w:rPr>
                <w:rFonts w:ascii="Calibri" w:hAnsi="Calibri"/>
                <w:szCs w:val="24"/>
              </w:rPr>
            </w:pPr>
          </w:p>
        </w:tc>
      </w:tr>
      <w:tr w:rsidR="00856283" w:rsidRPr="00466D05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460" w:type="dxa"/>
            <w:gridSpan w:val="2"/>
          </w:tcPr>
          <w:p w:rsidR="00856283" w:rsidRPr="00466D05" w:rsidRDefault="00856283" w:rsidP="007557D1">
            <w:pPr>
              <w:pStyle w:val="Ttulo8"/>
              <w:jc w:val="left"/>
              <w:rPr>
                <w:rFonts w:ascii="Calibri" w:hAnsi="Calibri"/>
                <w:szCs w:val="24"/>
              </w:rPr>
            </w:pPr>
          </w:p>
        </w:tc>
      </w:tr>
      <w:tr w:rsidR="00856283" w:rsidRPr="00466D05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7" w:type="dxa"/>
          <w:trHeight w:val="816"/>
        </w:trPr>
        <w:tc>
          <w:tcPr>
            <w:tcW w:w="10193" w:type="dxa"/>
          </w:tcPr>
          <w:p w:rsidR="00856283" w:rsidRPr="00466D05" w:rsidRDefault="00856283" w:rsidP="00CB2911">
            <w:pPr>
              <w:pStyle w:val="Ttulo8"/>
              <w:spacing w:line="360" w:lineRule="auto"/>
              <w:ind w:left="214"/>
              <w:jc w:val="left"/>
              <w:rPr>
                <w:rFonts w:ascii="Calibri" w:hAnsi="Calibri" w:cs="Gautami"/>
                <w:szCs w:val="24"/>
              </w:rPr>
            </w:pPr>
            <w:r w:rsidRPr="00466D05">
              <w:rPr>
                <w:rFonts w:ascii="Calibri" w:hAnsi="Calibri" w:cs="Gautami"/>
                <w:szCs w:val="24"/>
              </w:rPr>
              <w:t>ENCARGADO/A DE CURSO                                                :</w:t>
            </w:r>
            <w:r w:rsidRPr="00466D05">
              <w:rPr>
                <w:rFonts w:ascii="Calibri" w:hAnsi="Calibri" w:cs="Gautami"/>
                <w:szCs w:val="24"/>
              </w:rPr>
              <w:tab/>
            </w:r>
            <w:r w:rsidRPr="00466D05">
              <w:rPr>
                <w:rFonts w:ascii="Calibri" w:hAnsi="Calibri" w:cs="Gautami"/>
                <w:szCs w:val="24"/>
              </w:rPr>
              <w:tab/>
            </w:r>
            <w:r w:rsidR="00CE2E75">
              <w:rPr>
                <w:rFonts w:ascii="Calibri" w:hAnsi="Calibri" w:cs="Gautami"/>
                <w:szCs w:val="24"/>
              </w:rPr>
              <w:t>ENRIQUE VARGAS R.</w:t>
            </w:r>
          </w:p>
          <w:p w:rsidR="00856283" w:rsidRPr="00466D05" w:rsidRDefault="00856283" w:rsidP="00CB2911">
            <w:pPr>
              <w:spacing w:line="360" w:lineRule="auto"/>
              <w:ind w:left="214"/>
              <w:rPr>
                <w:rFonts w:ascii="Calibri" w:hAnsi="Calibri" w:cs="Gautami"/>
                <w:sz w:val="24"/>
                <w:szCs w:val="24"/>
              </w:rPr>
            </w:pPr>
          </w:p>
        </w:tc>
      </w:tr>
    </w:tbl>
    <w:p w:rsidR="009D7622" w:rsidRPr="00466D05" w:rsidRDefault="009D7622" w:rsidP="007557D1">
      <w:pPr>
        <w:pStyle w:val="Ttulo8"/>
        <w:jc w:val="left"/>
        <w:rPr>
          <w:rFonts w:ascii="Calibri" w:hAnsi="Calibri"/>
          <w:szCs w:val="24"/>
        </w:rPr>
      </w:pPr>
    </w:p>
    <w:p w:rsidR="007A3B41" w:rsidRPr="00466D05" w:rsidRDefault="007A3B41" w:rsidP="007557D1">
      <w:pPr>
        <w:jc w:val="both"/>
        <w:rPr>
          <w:rFonts w:ascii="Calibri" w:hAnsi="Calibri"/>
          <w:b/>
          <w:sz w:val="24"/>
          <w:szCs w:val="24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7"/>
        <w:gridCol w:w="4676"/>
        <w:gridCol w:w="2410"/>
      </w:tblGrid>
      <w:tr w:rsidR="007A3B41" w:rsidRPr="00C63EF9" w:rsidTr="00C63EF9">
        <w:trPr>
          <w:trHeight w:val="301"/>
          <w:jc w:val="center"/>
        </w:trPr>
        <w:tc>
          <w:tcPr>
            <w:tcW w:w="3087" w:type="dxa"/>
            <w:tcBorders>
              <w:top w:val="threeDEmboss" w:sz="24" w:space="0" w:color="auto"/>
              <w:left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7A3B41" w:rsidRPr="00C63EF9" w:rsidRDefault="007A3B41" w:rsidP="00C63EF9">
            <w:pPr>
              <w:jc w:val="center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 w:rsidRPr="00C63EF9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DOCENTES PARTICIPANTES</w:t>
            </w:r>
          </w:p>
        </w:tc>
        <w:tc>
          <w:tcPr>
            <w:tcW w:w="4676" w:type="dxa"/>
            <w:tcBorders>
              <w:top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7A3B41" w:rsidRPr="00C63EF9" w:rsidRDefault="007A3B41" w:rsidP="00C63EF9">
            <w:pPr>
              <w:jc w:val="center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 w:rsidRPr="00C63EF9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Unidad Académica</w:t>
            </w:r>
          </w:p>
        </w:tc>
        <w:tc>
          <w:tcPr>
            <w:tcW w:w="2410" w:type="dxa"/>
            <w:tcBorders>
              <w:top w:val="threeDEmboss" w:sz="24" w:space="0" w:color="auto"/>
              <w:bottom w:val="thickThinSmallGap" w:sz="24" w:space="0" w:color="auto"/>
              <w:right w:val="threeDEmboss" w:sz="24" w:space="0" w:color="auto"/>
            </w:tcBorders>
            <w:shd w:val="clear" w:color="auto" w:fill="E0E0E0"/>
          </w:tcPr>
          <w:p w:rsidR="007A3B41" w:rsidRPr="00C63EF9" w:rsidRDefault="007A3B41" w:rsidP="00C63EF9">
            <w:pPr>
              <w:jc w:val="center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 w:rsidRPr="00C63EF9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Nº de horas directas</w:t>
            </w:r>
          </w:p>
        </w:tc>
      </w:tr>
      <w:tr w:rsidR="007A3B41" w:rsidRPr="00C63EF9" w:rsidTr="00C63EF9">
        <w:trPr>
          <w:jc w:val="center"/>
        </w:trPr>
        <w:tc>
          <w:tcPr>
            <w:tcW w:w="3087" w:type="dxa"/>
            <w:tcBorders>
              <w:top w:val="thickThinSmallGap" w:sz="24" w:space="0" w:color="auto"/>
              <w:left w:val="threeDEmboss" w:sz="24" w:space="0" w:color="auto"/>
            </w:tcBorders>
          </w:tcPr>
          <w:p w:rsidR="007A3B41" w:rsidRPr="00C63EF9" w:rsidRDefault="007A3B41" w:rsidP="00C63EF9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pt-BR"/>
              </w:rPr>
            </w:pPr>
            <w:r w:rsidRPr="00C63EF9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 xml:space="preserve">      </w:t>
            </w:r>
            <w:r w:rsidR="007909EE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Enrique Vargas R.</w:t>
            </w:r>
          </w:p>
        </w:tc>
        <w:tc>
          <w:tcPr>
            <w:tcW w:w="4676" w:type="dxa"/>
            <w:tcBorders>
              <w:top w:val="thickThinSmallGap" w:sz="24" w:space="0" w:color="auto"/>
            </w:tcBorders>
          </w:tcPr>
          <w:p w:rsidR="007A3B41" w:rsidRPr="00C63EF9" w:rsidRDefault="007909EE" w:rsidP="00C63EF9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Unidad de Deportes y Recreación (UDyR)</w:t>
            </w:r>
          </w:p>
        </w:tc>
        <w:tc>
          <w:tcPr>
            <w:tcW w:w="2410" w:type="dxa"/>
            <w:tcBorders>
              <w:top w:val="thickThinSmallGap" w:sz="24" w:space="0" w:color="auto"/>
              <w:right w:val="threeDEmboss" w:sz="24" w:space="0" w:color="auto"/>
            </w:tcBorders>
          </w:tcPr>
          <w:p w:rsidR="007A3B41" w:rsidRPr="00C63EF9" w:rsidRDefault="007909EE" w:rsidP="00C63EF9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27</w:t>
            </w:r>
          </w:p>
        </w:tc>
      </w:tr>
      <w:tr w:rsidR="007A3B41" w:rsidRPr="00C63EF9" w:rsidTr="00C63EF9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7A3B41" w:rsidRPr="00C63EF9" w:rsidRDefault="007A3B41" w:rsidP="00C63EF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</w:tcPr>
          <w:p w:rsidR="007A3B41" w:rsidRPr="00C63EF9" w:rsidRDefault="007A3B41" w:rsidP="00C63EF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7A3B41" w:rsidRPr="00C63EF9" w:rsidRDefault="007A3B41" w:rsidP="00C63EF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  <w:tr w:rsidR="007A3B41" w:rsidRPr="00C63EF9" w:rsidTr="00C63EF9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7A3B41" w:rsidRPr="00C63EF9" w:rsidRDefault="007A3B41" w:rsidP="00C63EF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</w:tcPr>
          <w:p w:rsidR="007A3B41" w:rsidRPr="00C63EF9" w:rsidRDefault="007A3B41" w:rsidP="00C63EF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7A3B41" w:rsidRPr="00C63EF9" w:rsidRDefault="007A3B41" w:rsidP="00C63EF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  <w:tr w:rsidR="007A3B41" w:rsidRPr="00C63EF9" w:rsidTr="00C63EF9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7A3B41" w:rsidRPr="00C63EF9" w:rsidRDefault="007A3B41" w:rsidP="00C63EF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</w:tcPr>
          <w:p w:rsidR="007A3B41" w:rsidRPr="00C63EF9" w:rsidRDefault="007A3B41" w:rsidP="00C63EF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7A3B41" w:rsidRPr="00C63EF9" w:rsidRDefault="007A3B41" w:rsidP="00C63EF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  <w:tr w:rsidR="007A3B41" w:rsidRPr="00C63EF9" w:rsidTr="00C63EF9">
        <w:trPr>
          <w:jc w:val="center"/>
        </w:trPr>
        <w:tc>
          <w:tcPr>
            <w:tcW w:w="3087" w:type="dxa"/>
            <w:tcBorders>
              <w:left w:val="threeDEmboss" w:sz="24" w:space="0" w:color="auto"/>
              <w:bottom w:val="threeDEmboss" w:sz="24" w:space="0" w:color="auto"/>
            </w:tcBorders>
          </w:tcPr>
          <w:p w:rsidR="007A3B41" w:rsidRPr="00C63EF9" w:rsidRDefault="007A3B41" w:rsidP="00C63EF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  <w:tcBorders>
              <w:bottom w:val="threeDEmboss" w:sz="24" w:space="0" w:color="auto"/>
            </w:tcBorders>
          </w:tcPr>
          <w:p w:rsidR="007A3B41" w:rsidRPr="00C63EF9" w:rsidRDefault="007A3B41" w:rsidP="00C63EF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7A3B41" w:rsidRPr="00C63EF9" w:rsidRDefault="007A3B41" w:rsidP="00C63EF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</w:tbl>
    <w:p w:rsidR="007A3B41" w:rsidRPr="00466D05" w:rsidRDefault="007A3B41" w:rsidP="007557D1">
      <w:pPr>
        <w:jc w:val="both"/>
        <w:rPr>
          <w:rFonts w:ascii="Calibri" w:hAnsi="Calibri"/>
          <w:b/>
          <w:sz w:val="24"/>
          <w:szCs w:val="24"/>
          <w:lang w:val="pt-BR"/>
        </w:rPr>
      </w:pPr>
    </w:p>
    <w:p w:rsidR="00856283" w:rsidRPr="00466D05" w:rsidRDefault="00856283" w:rsidP="007557D1">
      <w:pPr>
        <w:jc w:val="both"/>
        <w:rPr>
          <w:rFonts w:ascii="Calibri" w:hAnsi="Calibri"/>
          <w:b/>
          <w:sz w:val="24"/>
          <w:szCs w:val="24"/>
          <w:lang w:val="pt-BR"/>
        </w:rPr>
      </w:pPr>
      <w:r w:rsidRPr="00466D05">
        <w:rPr>
          <w:rFonts w:ascii="Calibri" w:hAnsi="Calibri"/>
          <w:b/>
          <w:sz w:val="24"/>
          <w:szCs w:val="24"/>
          <w:lang w:val="pt-BR"/>
        </w:rPr>
        <w:br/>
      </w:r>
    </w:p>
    <w:p w:rsidR="007A3B41" w:rsidRPr="00466D05" w:rsidRDefault="00856283" w:rsidP="007557D1">
      <w:pPr>
        <w:jc w:val="both"/>
        <w:rPr>
          <w:rFonts w:ascii="Calibri" w:hAnsi="Calibri"/>
          <w:b/>
          <w:sz w:val="24"/>
          <w:szCs w:val="24"/>
          <w:lang w:val="pt-BR"/>
        </w:rPr>
      </w:pPr>
      <w:r w:rsidRPr="00466D05">
        <w:rPr>
          <w:rFonts w:ascii="Calibri" w:hAnsi="Calibri"/>
          <w:b/>
          <w:sz w:val="24"/>
          <w:szCs w:val="24"/>
          <w:lang w:val="pt-BR"/>
        </w:rPr>
        <w:br w:type="page"/>
      </w:r>
    </w:p>
    <w:tbl>
      <w:tblPr>
        <w:tblW w:w="10021" w:type="dxa"/>
        <w:tblInd w:w="-2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21"/>
      </w:tblGrid>
      <w:tr w:rsidR="009B7F51" w:rsidRPr="00466D0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021" w:type="dxa"/>
          </w:tcPr>
          <w:p w:rsidR="00CA7AAE" w:rsidRPr="00466D05" w:rsidRDefault="009B7F51" w:rsidP="00CA7AAE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Propósito formativo:</w:t>
            </w:r>
          </w:p>
          <w:p w:rsidR="007909EE" w:rsidRDefault="007909EE" w:rsidP="007909EE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Crear, estimular y movilizar competencias en el ámbito de la actividad física y el deporte como un espacio formativo del estudiante universitario, promoviendo el mejoramiento de sus cualidades psicomotoras, propiciando la elección de formas de vida más sanas y saludables. Así mismo</w:t>
            </w:r>
            <w:r w:rsidR="000930DE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, se intenta crear un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espacio </w:t>
            </w:r>
            <w:r w:rsidR="000930DE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que permita el trabajo conjunto y de equipo entre estudiantes de las distintas carreras del área de la salud, como una forma de integración multiprofesional frente a temáticas de interés común.</w:t>
            </w:r>
          </w:p>
          <w:p w:rsidR="007909EE" w:rsidRDefault="007909EE" w:rsidP="007909EE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9B7F51" w:rsidRPr="00466D05" w:rsidRDefault="009B7F51" w:rsidP="000930DE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</w:tc>
      </w:tr>
    </w:tbl>
    <w:p w:rsidR="00BF6171" w:rsidRPr="00466D05" w:rsidRDefault="00BF6171" w:rsidP="007557D1">
      <w:pPr>
        <w:pStyle w:val="Ttulo8"/>
        <w:jc w:val="left"/>
        <w:rPr>
          <w:rFonts w:ascii="Calibri" w:hAnsi="Calibri"/>
          <w:szCs w:val="24"/>
        </w:rPr>
      </w:pPr>
    </w:p>
    <w:tbl>
      <w:tblPr>
        <w:tblW w:w="10154" w:type="dxa"/>
        <w:tblInd w:w="-7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4"/>
      </w:tblGrid>
      <w:tr w:rsidR="009B7F51" w:rsidRPr="00466D05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10154" w:type="dxa"/>
          </w:tcPr>
          <w:p w:rsidR="008E33AE" w:rsidRPr="00466D05" w:rsidRDefault="00BE45EC" w:rsidP="00181B21">
            <w:p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Compe</w:t>
            </w:r>
            <w:r w:rsidR="00B7253B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tencia a la que tributa el curso del programa de formación general:</w:t>
            </w:r>
          </w:p>
          <w:p w:rsidR="000930DE" w:rsidRPr="000930DE" w:rsidRDefault="000930DE" w:rsidP="000930DE">
            <w:pPr>
              <w:autoSpaceDE w:val="0"/>
              <w:autoSpaceDN w:val="0"/>
              <w:adjustRightInd w:val="0"/>
              <w:rPr>
                <w:rFonts w:ascii="Calibri" w:hAnsi="Calibri" w:cs="Gautami"/>
                <w:b/>
                <w:bCs/>
                <w:sz w:val="24"/>
                <w:szCs w:val="24"/>
                <w:lang w:val="es-MX"/>
              </w:rPr>
            </w:pPr>
            <w:r w:rsidRPr="000930DE">
              <w:rPr>
                <w:rFonts w:ascii="Calibri" w:hAnsi="Calibri" w:cs="Gautami"/>
                <w:b/>
                <w:bCs/>
                <w:sz w:val="24"/>
                <w:szCs w:val="24"/>
                <w:lang w:val="es-MX"/>
              </w:rPr>
              <w:t>Integrar y reconocer a la actividad física y el deporte como hábitos de vida activa y saludable. Identificar y aplicar los fundamentos técnicos y tácticos del futbolito.</w:t>
            </w:r>
          </w:p>
          <w:p w:rsidR="00CF13A9" w:rsidRDefault="000930DE" w:rsidP="000930DE">
            <w:pPr>
              <w:autoSpaceDE w:val="0"/>
              <w:autoSpaceDN w:val="0"/>
              <w:adjustRightInd w:val="0"/>
              <w:rPr>
                <w:rFonts w:ascii="Calibri" w:hAnsi="Calibri" w:cs="Gautami"/>
                <w:b/>
                <w:bCs/>
                <w:sz w:val="24"/>
                <w:szCs w:val="24"/>
                <w:lang w:val="es-MX"/>
              </w:rPr>
            </w:pPr>
            <w:r w:rsidRPr="000930DE">
              <w:rPr>
                <w:rFonts w:ascii="Calibri" w:hAnsi="Calibri" w:cs="Gautami"/>
                <w:b/>
                <w:bCs/>
                <w:sz w:val="24"/>
                <w:szCs w:val="24"/>
                <w:lang w:val="es-MX"/>
              </w:rPr>
              <w:t>Conocer y aplicar el reglamento.</w:t>
            </w:r>
          </w:p>
          <w:p w:rsidR="00B93793" w:rsidRDefault="00B93793" w:rsidP="000930DE">
            <w:pPr>
              <w:autoSpaceDE w:val="0"/>
              <w:autoSpaceDN w:val="0"/>
              <w:adjustRightInd w:val="0"/>
              <w:rPr>
                <w:rFonts w:ascii="Calibri" w:hAnsi="Calibri" w:cs="Gautami"/>
                <w:b/>
                <w:bCs/>
                <w:sz w:val="24"/>
                <w:szCs w:val="24"/>
                <w:lang w:val="es-MX"/>
              </w:rPr>
            </w:pPr>
          </w:p>
          <w:p w:rsidR="00B93793" w:rsidRPr="00466D05" w:rsidRDefault="00B93793" w:rsidP="000930DE">
            <w:pPr>
              <w:autoSpaceDE w:val="0"/>
              <w:autoSpaceDN w:val="0"/>
              <w:adjustRightInd w:val="0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</w:tc>
      </w:tr>
    </w:tbl>
    <w:p w:rsidR="00C92CEF" w:rsidRPr="00466D05" w:rsidRDefault="00C92CEF" w:rsidP="007557D1">
      <w:pPr>
        <w:pStyle w:val="Ttulo8"/>
        <w:jc w:val="left"/>
        <w:rPr>
          <w:rFonts w:ascii="Calibri" w:hAnsi="Calibri"/>
          <w:szCs w:val="24"/>
          <w:lang w:val="pt-BR"/>
        </w:rPr>
      </w:pPr>
    </w:p>
    <w:tbl>
      <w:tblPr>
        <w:tblW w:w="1017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70"/>
      </w:tblGrid>
      <w:tr w:rsidR="009B7F51" w:rsidRPr="00466D0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0170" w:type="dxa"/>
          </w:tcPr>
          <w:p w:rsidR="009B7F51" w:rsidRDefault="009B7F51" w:rsidP="007557D1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Realización esperada como resultado de aprendizaje del cu</w:t>
            </w: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r</w:t>
            </w: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so:</w:t>
            </w:r>
          </w:p>
          <w:p w:rsidR="000930DE" w:rsidRDefault="00AB6624" w:rsidP="000930DE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Ejecutar </w:t>
            </w:r>
            <w:r w:rsidR="000930DE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fundamentos técnicos del futbol, 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como la conducción de balón, </w:t>
            </w:r>
            <w:r w:rsidR="000930DE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control y pase, demostrando conocer los conceptos desarrollados durante el curso.</w:t>
            </w:r>
          </w:p>
          <w:p w:rsidR="002D4625" w:rsidRDefault="002D4625" w:rsidP="000930DE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Dirigir la primera parte de una clase (Activación), orientando dicho trabajo al deporte practicado.</w:t>
            </w:r>
          </w:p>
          <w:p w:rsidR="000930DE" w:rsidRDefault="000930DE" w:rsidP="000930DE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Jugar un partido de futbolito, aplicando los conceptos técnicos y tácticos vistos durante el curso. Lo que se evaluará con una pauta y corresponderá al 30% de la nota del curso.</w:t>
            </w:r>
          </w:p>
          <w:p w:rsidR="000930DE" w:rsidRDefault="00B93793" w:rsidP="007557D1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Calificar su participación durante el curso mediante una autoevaluación.</w:t>
            </w:r>
          </w:p>
          <w:p w:rsidR="00B93793" w:rsidRPr="00466D05" w:rsidRDefault="00B93793" w:rsidP="007557D1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6602DB" w:rsidRPr="00466D05" w:rsidRDefault="006602DB" w:rsidP="007557D1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9B7F51" w:rsidRPr="00466D05" w:rsidRDefault="009B7F51" w:rsidP="007D5A6A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</w:tc>
      </w:tr>
    </w:tbl>
    <w:p w:rsidR="00F33C3B" w:rsidRPr="00466D05" w:rsidRDefault="00F33C3B" w:rsidP="007557D1">
      <w:pPr>
        <w:pStyle w:val="Ttulo8"/>
        <w:jc w:val="left"/>
        <w:rPr>
          <w:rFonts w:ascii="Calibri" w:hAnsi="Calibri"/>
          <w:szCs w:val="24"/>
          <w:lang w:val="es-ES"/>
        </w:rPr>
      </w:pPr>
    </w:p>
    <w:tbl>
      <w:tblPr>
        <w:tblW w:w="1014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40"/>
      </w:tblGrid>
      <w:tr w:rsidR="009B7F51" w:rsidRPr="00466D05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0140" w:type="dxa"/>
          </w:tcPr>
          <w:p w:rsidR="009B7F51" w:rsidRDefault="009B7F51" w:rsidP="007557D1">
            <w:pPr>
              <w:rPr>
                <w:rFonts w:ascii="Calibri" w:hAnsi="Calibri" w:cs="Gautami"/>
                <w:b/>
                <w:color w:val="FF0000"/>
                <w:sz w:val="24"/>
                <w:szCs w:val="24"/>
                <w:lang w:val="es-MX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Requisitos de aprobación:   </w:t>
            </w:r>
            <w:r w:rsidRPr="00466D05">
              <w:rPr>
                <w:rFonts w:ascii="Calibri" w:hAnsi="Calibri" w:cs="Gautami"/>
                <w:b/>
                <w:color w:val="FF0000"/>
                <w:sz w:val="24"/>
                <w:szCs w:val="24"/>
                <w:lang w:val="es-MX"/>
              </w:rPr>
              <w:t>VER REGLAMENTO DE FACULTAD</w:t>
            </w:r>
          </w:p>
          <w:p w:rsidR="009B7F51" w:rsidRDefault="00B93793" w:rsidP="007557D1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El curso requiere de 100% de asistencia, con posibilidad de recuperar 2 inasistencias. En el caso de no presentarse a una prueba, se deberá presentar un certificado médico.</w:t>
            </w:r>
          </w:p>
          <w:p w:rsidR="00B93793" w:rsidRDefault="00B93793" w:rsidP="007557D1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B93793" w:rsidRPr="00466D05" w:rsidRDefault="00B93793" w:rsidP="007557D1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</w:tc>
      </w:tr>
    </w:tbl>
    <w:p w:rsidR="00F33C3B" w:rsidRPr="00466D05" w:rsidRDefault="00F33C3B" w:rsidP="007557D1">
      <w:pPr>
        <w:rPr>
          <w:rFonts w:ascii="Calibri" w:hAnsi="Calibri"/>
          <w:sz w:val="24"/>
          <w:szCs w:val="24"/>
          <w:lang w:val="es-MX"/>
        </w:rPr>
      </w:pPr>
    </w:p>
    <w:p w:rsidR="00CB2911" w:rsidRDefault="00CB2911" w:rsidP="007557D1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B93793" w:rsidRDefault="00B93793" w:rsidP="007557D1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B93793" w:rsidRDefault="00B93793" w:rsidP="007557D1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B93793" w:rsidRDefault="00B93793" w:rsidP="007557D1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B93793" w:rsidRDefault="00B93793" w:rsidP="007557D1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B93793" w:rsidRDefault="00B93793" w:rsidP="007557D1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B93793" w:rsidRDefault="00B93793" w:rsidP="007557D1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B93793" w:rsidRDefault="00B93793" w:rsidP="007557D1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B93793" w:rsidRDefault="00B93793" w:rsidP="007557D1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B93793" w:rsidRDefault="00B93793" w:rsidP="007557D1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B93793" w:rsidRDefault="00B93793" w:rsidP="007557D1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B93793" w:rsidRDefault="00B93793" w:rsidP="007557D1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B93793" w:rsidRDefault="00B93793" w:rsidP="007557D1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B93793" w:rsidRDefault="00B93793" w:rsidP="007557D1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B93793" w:rsidRPr="00466D05" w:rsidRDefault="00B93793" w:rsidP="007557D1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364152" w:rsidRPr="00466D05" w:rsidRDefault="00364152" w:rsidP="007557D1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CB2911" w:rsidRPr="00466D05" w:rsidRDefault="00364152" w:rsidP="007557D1">
      <w:pPr>
        <w:rPr>
          <w:rFonts w:ascii="Calibri" w:hAnsi="Calibri"/>
          <w:sz w:val="24"/>
          <w:szCs w:val="24"/>
          <w:lang w:val="es-MX"/>
        </w:rPr>
      </w:pPr>
      <w:r w:rsidRPr="00466D05">
        <w:rPr>
          <w:rFonts w:ascii="Calibri" w:hAnsi="Calibri" w:cs="Gautami"/>
          <w:noProof/>
          <w:sz w:val="24"/>
          <w:szCs w:val="24"/>
        </w:rPr>
        <w:lastRenderedPageBreak/>
        <w:pict>
          <v:rect id="_x0000_s1051" style="position:absolute;margin-left:-6.55pt;margin-top:3.9pt;width:507pt;height:20.5pt;z-index:251658752" fillcolor="silver" strokecolor="#969696">
            <v:shadow on="t"/>
            <v:textbox>
              <w:txbxContent>
                <w:p w:rsidR="0035308A" w:rsidRDefault="0035308A" w:rsidP="0035308A">
                  <w:pPr>
                    <w:jc w:val="center"/>
                    <w:rPr>
                      <w:shadow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  <w:sz w:val="24"/>
                      <w:szCs w:val="24"/>
                    </w:rPr>
                    <w:t>PLAN DE TRABAJO</w:t>
                  </w:r>
                </w:p>
              </w:txbxContent>
            </v:textbox>
          </v:rect>
        </w:pict>
      </w:r>
    </w:p>
    <w:p w:rsidR="00364152" w:rsidRPr="00466D05" w:rsidRDefault="00364152" w:rsidP="007557D1">
      <w:pPr>
        <w:rPr>
          <w:rFonts w:ascii="Calibri" w:hAnsi="Calibri"/>
          <w:sz w:val="24"/>
          <w:szCs w:val="24"/>
          <w:lang w:val="es-MX"/>
        </w:rPr>
      </w:pPr>
    </w:p>
    <w:p w:rsidR="00364152" w:rsidRPr="00466D05" w:rsidRDefault="00364152" w:rsidP="007557D1">
      <w:pPr>
        <w:rPr>
          <w:rFonts w:ascii="Calibri" w:hAnsi="Calibri"/>
          <w:sz w:val="24"/>
          <w:szCs w:val="24"/>
          <w:lang w:val="es-MX"/>
        </w:rPr>
      </w:pPr>
    </w:p>
    <w:p w:rsidR="00585274" w:rsidRPr="00466D05" w:rsidRDefault="00585274" w:rsidP="007557D1">
      <w:pPr>
        <w:rPr>
          <w:rFonts w:ascii="Calibri" w:hAnsi="Calibri"/>
          <w:sz w:val="24"/>
          <w:szCs w:val="24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844"/>
        <w:gridCol w:w="4378"/>
      </w:tblGrid>
      <w:tr w:rsidR="00073109" w:rsidRPr="00466D05">
        <w:trPr>
          <w:jc w:val="center"/>
        </w:trPr>
        <w:tc>
          <w:tcPr>
            <w:tcW w:w="195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073109" w:rsidRPr="00466D05" w:rsidRDefault="00073109" w:rsidP="007068C4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073109" w:rsidRPr="00466D05" w:rsidRDefault="00073109" w:rsidP="007068C4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466D05">
              <w:rPr>
                <w:rFonts w:ascii="Calibri" w:hAnsi="Calibri" w:cs="Arial"/>
                <w:b/>
                <w:sz w:val="24"/>
                <w:szCs w:val="24"/>
              </w:rPr>
              <w:t>Logros de apre</w:t>
            </w:r>
            <w:r w:rsidRPr="00466D05">
              <w:rPr>
                <w:rFonts w:ascii="Calibri" w:hAnsi="Calibri" w:cs="Arial"/>
                <w:b/>
                <w:sz w:val="24"/>
                <w:szCs w:val="24"/>
              </w:rPr>
              <w:t>n</w:t>
            </w:r>
            <w:r w:rsidRPr="00466D05">
              <w:rPr>
                <w:rFonts w:ascii="Calibri" w:hAnsi="Calibri" w:cs="Arial"/>
                <w:b/>
                <w:sz w:val="24"/>
                <w:szCs w:val="24"/>
              </w:rPr>
              <w:t>dizaje</w:t>
            </w:r>
          </w:p>
        </w:tc>
        <w:tc>
          <w:tcPr>
            <w:tcW w:w="4378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073109" w:rsidRPr="00466D05" w:rsidRDefault="00073109" w:rsidP="007068C4">
            <w:pPr>
              <w:spacing w:before="120" w:after="120"/>
              <w:ind w:firstLine="83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466D05">
              <w:rPr>
                <w:rFonts w:ascii="Calibri" w:hAnsi="Calibri" w:cs="Arial"/>
                <w:b/>
                <w:sz w:val="24"/>
                <w:szCs w:val="24"/>
              </w:rPr>
              <w:t>Acciones asociadas</w:t>
            </w:r>
          </w:p>
        </w:tc>
      </w:tr>
      <w:tr w:rsidR="00073109" w:rsidRPr="00466D05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073109" w:rsidRPr="00466D05" w:rsidRDefault="00073109" w:rsidP="00B7253B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:rsidR="00073109" w:rsidRDefault="00340222" w:rsidP="007557D1">
            <w:pPr>
              <w:spacing w:before="120" w:after="120"/>
              <w:rPr>
                <w:rFonts w:ascii="Calibri" w:hAnsi="Calibri" w:cs="Arial"/>
                <w:iCs/>
                <w:sz w:val="24"/>
                <w:szCs w:val="24"/>
              </w:rPr>
            </w:pPr>
            <w:r>
              <w:rPr>
                <w:rFonts w:ascii="Calibri" w:hAnsi="Calibri" w:cs="Arial"/>
                <w:iCs/>
                <w:sz w:val="24"/>
                <w:szCs w:val="24"/>
              </w:rPr>
              <w:t>Realiza ejercicios de acondicionamiento físico de seguridad y asociados al deporte practicado.</w:t>
            </w:r>
          </w:p>
          <w:p w:rsidR="00340222" w:rsidRDefault="00340222" w:rsidP="007557D1">
            <w:pPr>
              <w:spacing w:before="120" w:after="120"/>
              <w:rPr>
                <w:rFonts w:ascii="Calibri" w:hAnsi="Calibri" w:cs="Arial"/>
                <w:iCs/>
                <w:sz w:val="24"/>
                <w:szCs w:val="24"/>
              </w:rPr>
            </w:pPr>
            <w:r>
              <w:rPr>
                <w:rFonts w:ascii="Calibri" w:hAnsi="Calibri" w:cs="Arial"/>
                <w:iCs/>
                <w:sz w:val="24"/>
                <w:szCs w:val="24"/>
              </w:rPr>
              <w:t>Ejecuta fundamentos técnicos básicos del futbol.</w:t>
            </w:r>
          </w:p>
          <w:p w:rsidR="00A20096" w:rsidRDefault="00340222" w:rsidP="007557D1">
            <w:pPr>
              <w:spacing w:before="120" w:after="120"/>
              <w:rPr>
                <w:rFonts w:ascii="Calibri" w:hAnsi="Calibri" w:cs="Arial"/>
                <w:iCs/>
                <w:sz w:val="24"/>
                <w:szCs w:val="24"/>
              </w:rPr>
            </w:pPr>
            <w:r>
              <w:rPr>
                <w:rFonts w:ascii="Calibri" w:hAnsi="Calibri" w:cs="Arial"/>
                <w:iCs/>
                <w:sz w:val="24"/>
                <w:szCs w:val="24"/>
              </w:rPr>
              <w:t>Reconoce y aplica reglamento básico del fútbol.</w:t>
            </w:r>
          </w:p>
          <w:p w:rsidR="00851B10" w:rsidRDefault="00851B10" w:rsidP="007557D1">
            <w:pPr>
              <w:spacing w:before="120" w:after="120"/>
              <w:rPr>
                <w:rFonts w:ascii="Calibri" w:hAnsi="Calibri" w:cs="Arial"/>
                <w:iCs/>
                <w:sz w:val="24"/>
                <w:szCs w:val="24"/>
              </w:rPr>
            </w:pPr>
          </w:p>
          <w:p w:rsidR="00340222" w:rsidRDefault="00340222" w:rsidP="007557D1">
            <w:pPr>
              <w:spacing w:before="120" w:after="120"/>
              <w:rPr>
                <w:rFonts w:ascii="Calibri" w:hAnsi="Calibri" w:cs="Arial"/>
                <w:iCs/>
                <w:sz w:val="24"/>
                <w:szCs w:val="24"/>
              </w:rPr>
            </w:pPr>
            <w:r>
              <w:rPr>
                <w:rFonts w:ascii="Calibri" w:hAnsi="Calibri" w:cs="Arial"/>
                <w:iCs/>
                <w:sz w:val="24"/>
                <w:szCs w:val="24"/>
              </w:rPr>
              <w:t>Planifica y guía el calentamiento de una clase.</w:t>
            </w:r>
          </w:p>
          <w:p w:rsidR="00340222" w:rsidRPr="00466D05" w:rsidRDefault="00340222" w:rsidP="007557D1">
            <w:pPr>
              <w:spacing w:before="120" w:after="120"/>
              <w:rPr>
                <w:rFonts w:ascii="Calibri" w:hAnsi="Calibri" w:cs="Arial"/>
                <w:iCs/>
                <w:sz w:val="24"/>
                <w:szCs w:val="24"/>
              </w:rPr>
            </w:pPr>
            <w:r>
              <w:rPr>
                <w:rFonts w:ascii="Calibri" w:hAnsi="Calibri" w:cs="Arial"/>
                <w:iCs/>
                <w:sz w:val="24"/>
                <w:szCs w:val="24"/>
              </w:rPr>
              <w:t>Participa de un partido, demostrando dominio de los fundamentos técnicos y reglamento del futbolito.</w:t>
            </w:r>
          </w:p>
          <w:p w:rsidR="00073109" w:rsidRPr="00466D05" w:rsidRDefault="00073109" w:rsidP="007557D1">
            <w:pPr>
              <w:spacing w:before="120" w:after="120"/>
              <w:rPr>
                <w:rFonts w:ascii="Calibri" w:hAnsi="Calibri" w:cs="Arial"/>
                <w:iCs/>
                <w:sz w:val="24"/>
                <w:szCs w:val="24"/>
              </w:rPr>
            </w:pP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:rsidR="00073109" w:rsidRDefault="00340222" w:rsidP="00585274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Realiza ejercicios propuestos por el profesor y reconoce las respuestas de su cuerpo y cambios personales provocados por la actividad física.</w:t>
            </w:r>
          </w:p>
          <w:p w:rsidR="00340222" w:rsidRDefault="00340222" w:rsidP="00585274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Conoce y practica adecuadamente cada fundamento técnico</w:t>
            </w:r>
            <w:r w:rsidR="00A20096">
              <w:rPr>
                <w:rFonts w:ascii="Calibri" w:hAnsi="Calibri" w:cs="Arial"/>
                <w:sz w:val="24"/>
                <w:szCs w:val="24"/>
              </w:rPr>
              <w:t>.</w:t>
            </w:r>
          </w:p>
          <w:p w:rsidR="00A20096" w:rsidRDefault="00A20096" w:rsidP="00585274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Conoce reglamento básico del fútbol demostrando dominio sobre el mismo cuando practica el deporte.</w:t>
            </w:r>
          </w:p>
          <w:p w:rsidR="00A20096" w:rsidRDefault="00A20096" w:rsidP="00585274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Diseña un grupo de ejercicios en base a lo practicado y a la búsqueda de otros orientados al fútbol.</w:t>
            </w:r>
          </w:p>
          <w:p w:rsidR="00A20096" w:rsidRDefault="00A20096" w:rsidP="00585274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El estudiante relaciona y aplica sus conocimientos producto de la práctica deportiva, dominando los principios técnico-tácticos y su reglamento.</w:t>
            </w:r>
          </w:p>
          <w:p w:rsidR="00A20096" w:rsidRDefault="00A20096" w:rsidP="00585274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  <w:p w:rsidR="00A20096" w:rsidRPr="00466D05" w:rsidRDefault="00A20096" w:rsidP="00585274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73109" w:rsidRPr="00466D05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073109" w:rsidRPr="00466D05" w:rsidRDefault="00073109" w:rsidP="007557D1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  <w:r w:rsidRPr="00466D05">
              <w:rPr>
                <w:rFonts w:ascii="Calibri" w:hAnsi="Calibri" w:cs="Arial"/>
                <w:b/>
                <w:sz w:val="24"/>
                <w:szCs w:val="24"/>
              </w:rPr>
              <w:t>Estrategias metodológicas</w:t>
            </w:r>
          </w:p>
          <w:p w:rsidR="00073109" w:rsidRPr="00466D05" w:rsidRDefault="00073109" w:rsidP="007557D1">
            <w:pPr>
              <w:spacing w:before="120" w:after="12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585274" w:rsidRPr="00BB6BC7" w:rsidRDefault="00BA070E" w:rsidP="007557D1">
            <w:pPr>
              <w:spacing w:before="120" w:after="120"/>
              <w:rPr>
                <w:rFonts w:ascii="Calibri" w:hAnsi="Calibri" w:cs="Arial"/>
              </w:rPr>
            </w:pPr>
            <w:r w:rsidRPr="00BB6BC7">
              <w:rPr>
                <w:rFonts w:ascii="Calibri" w:hAnsi="Calibri" w:cs="Arial"/>
              </w:rPr>
              <w:t>Cada sesión se llevará a cabo incluyendo actividades y juegos que despierten el interés de las participantes.</w:t>
            </w:r>
          </w:p>
          <w:p w:rsidR="00BA070E" w:rsidRPr="00466D05" w:rsidRDefault="00BA070E" w:rsidP="007557D1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  <w:r w:rsidRPr="00BB6BC7">
              <w:rPr>
                <w:rFonts w:ascii="Calibri" w:hAnsi="Calibri" w:cs="Arial"/>
              </w:rPr>
              <w:t>El profesor se encargará de demostrar las características de cada ejercicio, permitiéndose corregir y solicitar el apoyo de las estudiantes.</w:t>
            </w:r>
          </w:p>
        </w:tc>
      </w:tr>
      <w:tr w:rsidR="00073109" w:rsidRPr="00466D05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073109" w:rsidRPr="00466D05" w:rsidRDefault="00073109" w:rsidP="007557D1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 w:rsidRPr="00466D05">
              <w:rPr>
                <w:rFonts w:ascii="Calibri" w:hAnsi="Calibri" w:cs="Arial"/>
                <w:b/>
                <w:sz w:val="24"/>
                <w:szCs w:val="24"/>
              </w:rPr>
              <w:t xml:space="preserve">Procedimientos </w:t>
            </w:r>
            <w:r w:rsidRPr="00466D05">
              <w:rPr>
                <w:rFonts w:ascii="Calibri" w:hAnsi="Calibri" w:cs="Arial"/>
                <w:b/>
                <w:sz w:val="24"/>
                <w:szCs w:val="24"/>
              </w:rPr>
              <w:br/>
              <w:t>evaluat</w:t>
            </w:r>
            <w:r w:rsidRPr="00466D05">
              <w:rPr>
                <w:rFonts w:ascii="Calibri" w:hAnsi="Calibri" w:cs="Arial"/>
                <w:b/>
                <w:sz w:val="24"/>
                <w:szCs w:val="24"/>
              </w:rPr>
              <w:t>i</w:t>
            </w:r>
            <w:r w:rsidRPr="00466D05">
              <w:rPr>
                <w:rFonts w:ascii="Calibri" w:hAnsi="Calibri" w:cs="Arial"/>
                <w:b/>
                <w:sz w:val="24"/>
                <w:szCs w:val="24"/>
              </w:rPr>
              <w:t>vos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BA070E" w:rsidRDefault="00BA070E" w:rsidP="00BA070E">
            <w:pPr>
              <w:numPr>
                <w:ilvl w:val="0"/>
                <w:numId w:val="36"/>
              </w:numPr>
              <w:spacing w:before="120" w:after="120"/>
              <w:rPr>
                <w:rFonts w:ascii="Calibri" w:hAnsi="Calibri" w:cs="Arial"/>
              </w:rPr>
            </w:pPr>
            <w:r w:rsidRPr="00357031">
              <w:rPr>
                <w:rFonts w:ascii="Calibri" w:hAnsi="Calibri" w:cs="Arial"/>
              </w:rPr>
              <w:t xml:space="preserve">Cada estudiante planificará y </w:t>
            </w:r>
            <w:r>
              <w:rPr>
                <w:rFonts w:ascii="Calibri" w:hAnsi="Calibri" w:cs="Arial"/>
              </w:rPr>
              <w:t>dirigirá la</w:t>
            </w:r>
            <w:r w:rsidRPr="00357031">
              <w:rPr>
                <w:rFonts w:ascii="Calibri" w:hAnsi="Calibri" w:cs="Arial"/>
              </w:rPr>
              <w:t xml:space="preserve"> parte </w:t>
            </w:r>
            <w:r>
              <w:rPr>
                <w:rFonts w:ascii="Calibri" w:hAnsi="Calibri" w:cs="Arial"/>
              </w:rPr>
              <w:t xml:space="preserve">inicial </w:t>
            </w:r>
            <w:r w:rsidRPr="00357031">
              <w:rPr>
                <w:rFonts w:ascii="Calibri" w:hAnsi="Calibri" w:cs="Arial"/>
              </w:rPr>
              <w:t>de la sesión</w:t>
            </w:r>
            <w:r>
              <w:rPr>
                <w:rFonts w:ascii="Calibri" w:hAnsi="Calibri" w:cs="Arial"/>
              </w:rPr>
              <w:t xml:space="preserve"> (activación/calentamiento)</w:t>
            </w:r>
            <w:r w:rsidRPr="00357031">
              <w:rPr>
                <w:rFonts w:ascii="Calibri" w:hAnsi="Calibri" w:cs="Arial"/>
              </w:rPr>
              <w:t>, aplicando los conceptos trabajados durante el semestre.</w:t>
            </w:r>
          </w:p>
          <w:p w:rsidR="00BA070E" w:rsidRPr="00357031" w:rsidRDefault="00BA070E" w:rsidP="00BA070E">
            <w:pPr>
              <w:numPr>
                <w:ilvl w:val="0"/>
                <w:numId w:val="36"/>
              </w:numPr>
              <w:spacing w:before="120" w:after="120"/>
              <w:rPr>
                <w:rFonts w:ascii="Calibri" w:hAnsi="Calibri" w:cs="Arial"/>
              </w:rPr>
            </w:pPr>
            <w:r w:rsidRPr="00357031">
              <w:rPr>
                <w:rFonts w:ascii="Calibri" w:hAnsi="Calibri" w:cs="Arial"/>
              </w:rPr>
              <w:t>Autoevaluación escrita, en donde el estudiante debe considerar la importancia del ejercicio físi</w:t>
            </w:r>
            <w:r>
              <w:rPr>
                <w:rFonts w:ascii="Calibri" w:hAnsi="Calibri" w:cs="Arial"/>
              </w:rPr>
              <w:t>co en su vida personal</w:t>
            </w:r>
            <w:r w:rsidRPr="00357031">
              <w:rPr>
                <w:rFonts w:ascii="Calibri" w:hAnsi="Calibri" w:cs="Arial"/>
              </w:rPr>
              <w:t>, además del compromiso y responsabilidad durante el desarrollo del CFG.</w:t>
            </w:r>
          </w:p>
          <w:p w:rsidR="00BA070E" w:rsidRDefault="00BB6BC7" w:rsidP="00BA070E">
            <w:pPr>
              <w:numPr>
                <w:ilvl w:val="0"/>
                <w:numId w:val="36"/>
              </w:num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Participación de un partido de futbolito, formalizando los aprendizajes teóricos y prácticos propios del futbolito.</w:t>
            </w:r>
          </w:p>
          <w:p w:rsidR="00CF13A9" w:rsidRPr="00466D05" w:rsidRDefault="00CF13A9" w:rsidP="00CF13A9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073109" w:rsidRPr="00466D05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073109" w:rsidRPr="00466D05" w:rsidRDefault="00073109" w:rsidP="007557D1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  <w:r w:rsidRPr="00466D05">
              <w:rPr>
                <w:rFonts w:ascii="Calibri" w:hAnsi="Calibri" w:cs="Arial"/>
                <w:b/>
                <w:sz w:val="24"/>
                <w:szCs w:val="24"/>
              </w:rPr>
              <w:t>Recu</w:t>
            </w:r>
            <w:r w:rsidRPr="00466D05">
              <w:rPr>
                <w:rFonts w:ascii="Calibri" w:hAnsi="Calibri" w:cs="Arial"/>
                <w:b/>
                <w:sz w:val="24"/>
                <w:szCs w:val="24"/>
              </w:rPr>
              <w:t>r</w:t>
            </w:r>
            <w:r w:rsidRPr="00466D05">
              <w:rPr>
                <w:rFonts w:ascii="Calibri" w:hAnsi="Calibri" w:cs="Arial"/>
                <w:b/>
                <w:sz w:val="24"/>
                <w:szCs w:val="24"/>
              </w:rPr>
              <w:t>sos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BB6BC7" w:rsidRDefault="00BB6BC7" w:rsidP="00CF13A9">
            <w:pPr>
              <w:rPr>
                <w:rFonts w:ascii="Calibri" w:hAnsi="Calibri"/>
                <w:sz w:val="24"/>
                <w:szCs w:val="24"/>
              </w:rPr>
            </w:pPr>
          </w:p>
          <w:p w:rsidR="00BB6BC7" w:rsidRPr="00BB6BC7" w:rsidRDefault="00BB6BC7" w:rsidP="00CF13A9">
            <w:pPr>
              <w:rPr>
                <w:rFonts w:ascii="Calibri" w:hAnsi="Calibri"/>
              </w:rPr>
            </w:pPr>
            <w:r w:rsidRPr="00BB6BC7">
              <w:rPr>
                <w:rFonts w:ascii="Calibri" w:hAnsi="Calibri"/>
              </w:rPr>
              <w:t xml:space="preserve">Cancha de pasto sintético, balones </w:t>
            </w:r>
            <w:r w:rsidR="00191D11">
              <w:rPr>
                <w:rFonts w:ascii="Calibri" w:hAnsi="Calibri"/>
              </w:rPr>
              <w:t>de futbolito, petos distintivos, bastones, conos.</w:t>
            </w:r>
          </w:p>
          <w:p w:rsidR="00CF13A9" w:rsidRPr="00466D05" w:rsidRDefault="00CF13A9" w:rsidP="00CF13A9">
            <w:pPr>
              <w:rPr>
                <w:rFonts w:ascii="Calibri" w:hAnsi="Calibri"/>
                <w:sz w:val="24"/>
                <w:szCs w:val="24"/>
              </w:rPr>
            </w:pPr>
          </w:p>
          <w:p w:rsidR="007557D1" w:rsidRPr="00466D05" w:rsidRDefault="007557D1" w:rsidP="007557D1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:rsidR="00073109" w:rsidRPr="00466D05" w:rsidRDefault="00073109" w:rsidP="007557D1">
      <w:pPr>
        <w:jc w:val="both"/>
        <w:rPr>
          <w:rFonts w:ascii="Calibri" w:hAnsi="Calibri"/>
          <w:b/>
          <w:sz w:val="24"/>
          <w:szCs w:val="24"/>
          <w:lang w:val="es-MX"/>
        </w:rPr>
      </w:pPr>
    </w:p>
    <w:p w:rsidR="00CE6080" w:rsidRPr="00466D05" w:rsidRDefault="00CE6080" w:rsidP="007557D1">
      <w:pPr>
        <w:jc w:val="both"/>
        <w:rPr>
          <w:rFonts w:ascii="Calibri" w:hAnsi="Calibri"/>
          <w:b/>
          <w:sz w:val="24"/>
          <w:szCs w:val="24"/>
          <w:lang w:val="es-MX"/>
        </w:rPr>
      </w:pPr>
    </w:p>
    <w:p w:rsidR="00CE6080" w:rsidRPr="00466D05" w:rsidRDefault="00CE6080" w:rsidP="007557D1">
      <w:pPr>
        <w:jc w:val="both"/>
        <w:rPr>
          <w:rFonts w:ascii="Calibri" w:hAnsi="Calibri"/>
          <w:b/>
          <w:sz w:val="24"/>
          <w:szCs w:val="24"/>
          <w:lang w:val="es-MX"/>
        </w:rPr>
      </w:pPr>
    </w:p>
    <w:p w:rsidR="00F33C3B" w:rsidRDefault="00F33C3B" w:rsidP="007557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Gautami"/>
          <w:i/>
          <w:sz w:val="24"/>
          <w:szCs w:val="24"/>
        </w:rPr>
      </w:pPr>
    </w:p>
    <w:p w:rsidR="00BB6BC7" w:rsidRPr="00466D05" w:rsidRDefault="00BB6BC7" w:rsidP="007557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Gautami"/>
          <w:i/>
          <w:sz w:val="24"/>
          <w:szCs w:val="24"/>
        </w:rPr>
      </w:pPr>
    </w:p>
    <w:p w:rsidR="00C504DA" w:rsidRPr="00466D05" w:rsidRDefault="00C504DA" w:rsidP="007557D1">
      <w:pPr>
        <w:numPr>
          <w:ilvl w:val="12"/>
          <w:numId w:val="0"/>
        </w:numPr>
        <w:pBdr>
          <w:bottom w:val="single" w:sz="4" w:space="1" w:color="auto"/>
        </w:pBdr>
        <w:jc w:val="both"/>
        <w:rPr>
          <w:rFonts w:ascii="Calibri" w:hAnsi="Calibri" w:cs="Gautami"/>
          <w:b/>
          <w:sz w:val="24"/>
          <w:szCs w:val="24"/>
        </w:rPr>
      </w:pPr>
      <w:r w:rsidRPr="00466D05">
        <w:rPr>
          <w:rFonts w:ascii="Calibri" w:hAnsi="Calibri" w:cs="Gautami"/>
          <w:b/>
          <w:sz w:val="24"/>
          <w:szCs w:val="24"/>
        </w:rPr>
        <w:lastRenderedPageBreak/>
        <w:t>REGLAMENTO DE ASISTENCIA</w:t>
      </w:r>
    </w:p>
    <w:p w:rsidR="00BB6BC7" w:rsidRPr="001A183F" w:rsidRDefault="00C504DA" w:rsidP="00BB6BC7">
      <w:pPr>
        <w:jc w:val="both"/>
        <w:rPr>
          <w:rFonts w:ascii="Arial" w:hAnsi="Arial" w:cs="Arial"/>
          <w:lang w:val="es-MX"/>
        </w:rPr>
      </w:pPr>
      <w:r w:rsidRPr="00466D05">
        <w:rPr>
          <w:rFonts w:ascii="Calibri" w:hAnsi="Calibri" w:cs="Gautami"/>
          <w:sz w:val="24"/>
          <w:szCs w:val="24"/>
        </w:rPr>
        <w:tab/>
      </w:r>
      <w:r w:rsidR="00BB6BC7" w:rsidRPr="001A183F">
        <w:rPr>
          <w:rFonts w:ascii="Arial" w:hAnsi="Arial" w:cs="Arial"/>
          <w:lang w:val="es-MX"/>
        </w:rPr>
        <w:t xml:space="preserve">Las clases teóricas son de asistencia libre; sin embargo, se recomienda a los estudiantes asistir regularmente. </w:t>
      </w:r>
    </w:p>
    <w:p w:rsidR="00BB6BC7" w:rsidRPr="001A183F" w:rsidRDefault="00BB6BC7" w:rsidP="00BB6BC7">
      <w:pPr>
        <w:jc w:val="both"/>
        <w:rPr>
          <w:rFonts w:ascii="Arial" w:hAnsi="Arial" w:cs="Arial"/>
          <w:lang w:val="es-MX"/>
        </w:rPr>
      </w:pPr>
    </w:p>
    <w:p w:rsidR="00BB6BC7" w:rsidRPr="001A183F" w:rsidRDefault="00BB6BC7" w:rsidP="00BB6BC7">
      <w:pPr>
        <w:jc w:val="both"/>
        <w:rPr>
          <w:rFonts w:ascii="Arial" w:hAnsi="Arial" w:cs="Arial"/>
          <w:lang w:val="es-MX"/>
        </w:rPr>
      </w:pPr>
      <w:r w:rsidRPr="001A183F">
        <w:rPr>
          <w:rFonts w:ascii="Arial" w:hAnsi="Arial" w:cs="Arial"/>
          <w:lang w:val="es-MX"/>
        </w:rPr>
        <w:t>Las actividades obligatorias requieren de un 100% de asistencia</w:t>
      </w:r>
    </w:p>
    <w:p w:rsidR="00BB6BC7" w:rsidRPr="001A183F" w:rsidRDefault="00BB6BC7" w:rsidP="00BB6BC7">
      <w:pPr>
        <w:jc w:val="both"/>
        <w:rPr>
          <w:rFonts w:ascii="Arial" w:hAnsi="Arial" w:cs="Arial"/>
          <w:b/>
          <w:lang w:val="es-MX"/>
        </w:rPr>
      </w:pPr>
      <w:r w:rsidRPr="001A183F">
        <w:rPr>
          <w:rFonts w:ascii="Arial" w:hAnsi="Arial" w:cs="Arial"/>
          <w:b/>
          <w:lang w:val="es-MX"/>
        </w:rPr>
        <w:t>Son consideradas actividades obligatorias: las evaluaciones, los talleres, presentación de video y examen final.</w:t>
      </w:r>
    </w:p>
    <w:p w:rsidR="00BB6BC7" w:rsidRPr="001A183F" w:rsidRDefault="00BB6BC7" w:rsidP="00BB6BC7">
      <w:pPr>
        <w:jc w:val="both"/>
        <w:rPr>
          <w:rFonts w:ascii="Arial" w:hAnsi="Arial" w:cs="Arial"/>
          <w:lang w:val="es-MX"/>
        </w:rPr>
      </w:pPr>
    </w:p>
    <w:p w:rsidR="00BB6BC7" w:rsidRPr="001A183F" w:rsidRDefault="00BB6BC7" w:rsidP="00BB6BC7">
      <w:pPr>
        <w:jc w:val="both"/>
        <w:rPr>
          <w:rFonts w:ascii="Arial" w:hAnsi="Arial" w:cs="Arial"/>
          <w:lang w:val="es-MX"/>
        </w:rPr>
      </w:pPr>
      <w:r w:rsidRPr="001A183F">
        <w:rPr>
          <w:rFonts w:ascii="Arial" w:hAnsi="Arial" w:cs="Arial"/>
          <w:lang w:val="es-MX"/>
        </w:rPr>
        <w:t xml:space="preserve">En el caso que la inasistencia se produjese a una actividad de evaluación, la presentación de justificación de inasistencia debe realizarse en un plazo máximo de cinco días hábiles a contar de la fecha de la inasistencia. El estudiante deberá avisar por la vía más expedita posible (telefónica - electrónica) tanto al PEC del curso y tutor, si corresponde, dentro de las 24 horas siguientes.  </w:t>
      </w:r>
    </w:p>
    <w:p w:rsidR="00BB6BC7" w:rsidRPr="001A183F" w:rsidRDefault="00BB6BC7" w:rsidP="00BB6BC7">
      <w:pPr>
        <w:jc w:val="both"/>
        <w:rPr>
          <w:rFonts w:ascii="Arial" w:hAnsi="Arial" w:cs="Arial"/>
          <w:lang w:val="es-MX"/>
        </w:rPr>
      </w:pPr>
      <w:r w:rsidRPr="001A183F">
        <w:rPr>
          <w:rFonts w:ascii="Arial" w:hAnsi="Arial" w:cs="Arial"/>
          <w:lang w:val="es-MX"/>
        </w:rPr>
        <w:t>Si no se realiza esta justificación en los plazos estipulados, el estudiante debe ser calificado con la nota mínima (1.0) en esa actividad de evaluación.</w:t>
      </w:r>
    </w:p>
    <w:p w:rsidR="00BB6BC7" w:rsidRPr="001A183F" w:rsidRDefault="00BB6BC7" w:rsidP="00BB6BC7">
      <w:pPr>
        <w:jc w:val="both"/>
        <w:rPr>
          <w:rFonts w:ascii="Arial" w:hAnsi="Arial" w:cs="Arial"/>
          <w:lang w:val="es-CL"/>
        </w:rPr>
      </w:pPr>
    </w:p>
    <w:p w:rsidR="00BB6BC7" w:rsidRPr="001A183F" w:rsidRDefault="00BB6BC7" w:rsidP="00BB6BC7">
      <w:pPr>
        <w:rPr>
          <w:rFonts w:ascii="Arial" w:hAnsi="Arial" w:cs="Arial"/>
          <w:lang w:val="es-CL"/>
        </w:rPr>
      </w:pPr>
      <w:r w:rsidRPr="001A183F">
        <w:rPr>
          <w:rFonts w:ascii="Arial" w:hAnsi="Arial" w:cs="Arial"/>
          <w:lang w:val="es-CL"/>
        </w:rPr>
        <w:t xml:space="preserve">Resolución N° 14 66 “Norma operativa sobre inasistencia a actividades curriculares obligatorias para los estudiantes de pregrado de las Carreras de la Facultad de Medicina </w:t>
      </w:r>
    </w:p>
    <w:p w:rsidR="00C504DA" w:rsidRPr="00466D05" w:rsidRDefault="00C504DA" w:rsidP="007557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Gautami"/>
          <w:sz w:val="24"/>
          <w:szCs w:val="24"/>
        </w:rPr>
      </w:pPr>
    </w:p>
    <w:p w:rsidR="00C504DA" w:rsidRPr="00466D05" w:rsidRDefault="00C504DA" w:rsidP="007557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Gautami"/>
          <w:color w:val="FF0000"/>
          <w:sz w:val="24"/>
          <w:szCs w:val="24"/>
        </w:rPr>
      </w:pPr>
    </w:p>
    <w:p w:rsidR="0035308A" w:rsidRPr="00466D05" w:rsidRDefault="0035308A" w:rsidP="007557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Gautami"/>
          <w:sz w:val="24"/>
          <w:szCs w:val="24"/>
        </w:rPr>
      </w:pPr>
    </w:p>
    <w:p w:rsidR="00C504DA" w:rsidRPr="00466D05" w:rsidRDefault="0035308A" w:rsidP="0035308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ind w:left="405"/>
        <w:rPr>
          <w:rFonts w:ascii="Calibri" w:hAnsi="Calibri"/>
          <w:b/>
          <w:color w:val="FFFFFF"/>
          <w:sz w:val="24"/>
          <w:szCs w:val="24"/>
        </w:rPr>
      </w:pPr>
      <w:r w:rsidRPr="00466D05">
        <w:rPr>
          <w:rFonts w:ascii="Calibri" w:hAnsi="Calibri"/>
          <w:b/>
          <w:noProof/>
          <w:sz w:val="24"/>
          <w:szCs w:val="24"/>
          <w:u w:val="single"/>
        </w:rPr>
        <w:pict>
          <v:rect id="_x0000_s1036" style="position:absolute;left:0;text-align:left;margin-left:-16.7pt;margin-top:3.45pt;width:484.6pt;height:20.5pt;z-index:251656704" fillcolor="silver" strokecolor="#969696">
            <v:shadow on="t"/>
            <v:textbox>
              <w:txbxContent>
                <w:p w:rsidR="00E737D2" w:rsidRDefault="00EA639E">
                  <w:pPr>
                    <w:jc w:val="center"/>
                    <w:rPr>
                      <w:shadow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  <w:sz w:val="24"/>
                      <w:szCs w:val="24"/>
                    </w:rPr>
                    <w:t>PLAN DE CLASES</w:t>
                  </w:r>
                </w:p>
              </w:txbxContent>
            </v:textbox>
          </v:rect>
        </w:pict>
      </w:r>
    </w:p>
    <w:p w:rsidR="00C504DA" w:rsidRPr="00466D05" w:rsidRDefault="00C504DA" w:rsidP="007557D1">
      <w:pPr>
        <w:rPr>
          <w:rFonts w:ascii="Calibri" w:hAnsi="Calibri"/>
          <w:sz w:val="24"/>
          <w:szCs w:val="24"/>
        </w:rPr>
      </w:pPr>
    </w:p>
    <w:p w:rsidR="00C504DA" w:rsidRPr="00466D05" w:rsidRDefault="00C504DA" w:rsidP="007557D1">
      <w:pPr>
        <w:rPr>
          <w:rFonts w:ascii="Calibri" w:hAnsi="Calibri"/>
          <w:sz w:val="24"/>
          <w:szCs w:val="24"/>
        </w:rPr>
      </w:pPr>
    </w:p>
    <w:p w:rsidR="00A81B04" w:rsidRPr="00466D05" w:rsidRDefault="00A81B04" w:rsidP="007557D1">
      <w:pPr>
        <w:rPr>
          <w:rFonts w:ascii="Calibri" w:hAnsi="Calibri"/>
          <w:sz w:val="24"/>
          <w:szCs w:val="24"/>
        </w:rPr>
      </w:pPr>
    </w:p>
    <w:p w:rsidR="00A81B04" w:rsidRPr="00466D05" w:rsidRDefault="00A81B04" w:rsidP="007557D1">
      <w:pPr>
        <w:rPr>
          <w:rFonts w:ascii="Calibri" w:hAnsi="Calibri"/>
          <w:sz w:val="24"/>
          <w:szCs w:val="24"/>
        </w:rPr>
      </w:pPr>
    </w:p>
    <w:tbl>
      <w:tblPr>
        <w:tblW w:w="9640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9"/>
        <w:gridCol w:w="1134"/>
        <w:gridCol w:w="1420"/>
        <w:gridCol w:w="4394"/>
        <w:gridCol w:w="1843"/>
      </w:tblGrid>
      <w:tr w:rsidR="00A65D87" w:rsidRPr="00466D05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849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A65D87" w:rsidRPr="00466D05" w:rsidRDefault="00A65D87" w:rsidP="007557D1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466D05">
              <w:rPr>
                <w:rFonts w:ascii="Calibri" w:hAnsi="Calibri"/>
                <w:b/>
                <w:i/>
                <w:sz w:val="24"/>
                <w:szCs w:val="24"/>
              </w:rPr>
              <w:t>Fecha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A65D87" w:rsidRPr="00466D05" w:rsidRDefault="00A65D87" w:rsidP="007557D1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466D05">
              <w:rPr>
                <w:rFonts w:ascii="Calibri" w:hAnsi="Calibri"/>
                <w:b/>
                <w:i/>
                <w:sz w:val="24"/>
                <w:szCs w:val="24"/>
              </w:rPr>
              <w:t>Horario</w:t>
            </w:r>
          </w:p>
        </w:tc>
        <w:tc>
          <w:tcPr>
            <w:tcW w:w="1420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A65D87" w:rsidRPr="00466D05" w:rsidRDefault="008B29B1" w:rsidP="007557D1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466D05">
              <w:rPr>
                <w:rFonts w:ascii="Calibri" w:hAnsi="Calibri"/>
                <w:b/>
                <w:i/>
                <w:sz w:val="24"/>
                <w:szCs w:val="24"/>
              </w:rPr>
              <w:t>Lugar</w:t>
            </w:r>
          </w:p>
        </w:tc>
        <w:tc>
          <w:tcPr>
            <w:tcW w:w="4394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</w:tcPr>
          <w:p w:rsidR="008B29B1" w:rsidRPr="00466D05" w:rsidRDefault="008B29B1" w:rsidP="007557D1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</w:p>
          <w:p w:rsidR="00A65D87" w:rsidRPr="00466D05" w:rsidRDefault="008B29B1" w:rsidP="007557D1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466D05">
              <w:rPr>
                <w:rFonts w:ascii="Calibri" w:hAnsi="Calibri"/>
                <w:b/>
                <w:i/>
                <w:sz w:val="24"/>
                <w:szCs w:val="24"/>
              </w:rPr>
              <w:t>Actividades principales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A65D87" w:rsidRPr="00466D05" w:rsidRDefault="00A65D87" w:rsidP="007557D1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466D05">
              <w:rPr>
                <w:rFonts w:ascii="Calibri" w:hAnsi="Calibri"/>
                <w:b/>
                <w:i/>
                <w:sz w:val="24"/>
                <w:szCs w:val="24"/>
              </w:rPr>
              <w:t>Profesor</w:t>
            </w:r>
            <w:r w:rsidR="001471DD" w:rsidRPr="00466D05">
              <w:rPr>
                <w:rFonts w:ascii="Calibri" w:hAnsi="Calibri"/>
                <w:b/>
                <w:i/>
                <w:sz w:val="24"/>
                <w:szCs w:val="24"/>
              </w:rPr>
              <w:t>(es)</w:t>
            </w:r>
          </w:p>
        </w:tc>
      </w:tr>
      <w:tr w:rsidR="0035308A" w:rsidRPr="00466D05" w:rsidTr="00BB6BC7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08A" w:rsidRPr="00466D05" w:rsidRDefault="00AE343B" w:rsidP="00CE608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22</w:t>
            </w:r>
            <w:r w:rsidR="00BB6BC7">
              <w:rPr>
                <w:rFonts w:ascii="Calibri" w:hAnsi="Calibri"/>
                <w:sz w:val="24"/>
                <w:szCs w:val="24"/>
              </w:rPr>
              <w:t>/03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vAlign w:val="center"/>
          </w:tcPr>
          <w:p w:rsidR="0035308A" w:rsidRDefault="0035308A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BB6BC7" w:rsidRPr="00466D05" w:rsidRDefault="00BB6BC7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14.30</w:t>
            </w:r>
          </w:p>
          <w:p w:rsidR="0035308A" w:rsidRPr="00466D05" w:rsidRDefault="0035308A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thickThinSmallGap" w:sz="24" w:space="0" w:color="auto"/>
              <w:bottom w:val="nil"/>
            </w:tcBorders>
            <w:vAlign w:val="center"/>
          </w:tcPr>
          <w:p w:rsidR="0035308A" w:rsidRPr="00466D05" w:rsidRDefault="00BB6BC7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Cancha Pasto</w:t>
            </w:r>
          </w:p>
        </w:tc>
        <w:tc>
          <w:tcPr>
            <w:tcW w:w="4394" w:type="dxa"/>
            <w:tcBorders>
              <w:top w:val="thickThinSmallGap" w:sz="24" w:space="0" w:color="auto"/>
            </w:tcBorders>
          </w:tcPr>
          <w:p w:rsidR="0035308A" w:rsidRDefault="003206AC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Presentación y características del curso</w:t>
            </w:r>
          </w:p>
          <w:p w:rsidR="003206AC" w:rsidRDefault="003206AC" w:rsidP="003206A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Habilidades motrices básicas</w:t>
            </w:r>
          </w:p>
          <w:p w:rsidR="003206AC" w:rsidRPr="00466D05" w:rsidRDefault="009C6159" w:rsidP="003206A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Actividades y juegos de familiarización con el</w:t>
            </w:r>
            <w:r w:rsidR="003206AC">
              <w:rPr>
                <w:rFonts w:ascii="Calibri" w:hAnsi="Calibri"/>
                <w:sz w:val="24"/>
                <w:szCs w:val="24"/>
              </w:rPr>
              <w:t xml:space="preserve"> balón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  <w:vAlign w:val="center"/>
          </w:tcPr>
          <w:p w:rsidR="0035308A" w:rsidRPr="00466D05" w:rsidRDefault="00AE3EB8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Enrique Vargas</w:t>
            </w:r>
          </w:p>
        </w:tc>
      </w:tr>
      <w:tr w:rsidR="0035308A" w:rsidRPr="00466D05" w:rsidTr="00BB6BC7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08A" w:rsidRPr="00466D05" w:rsidRDefault="00AE343B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29</w:t>
            </w:r>
            <w:r w:rsidR="00CC4C89">
              <w:rPr>
                <w:rFonts w:ascii="Calibri" w:hAnsi="Calibri"/>
                <w:sz w:val="24"/>
                <w:szCs w:val="24"/>
              </w:rPr>
              <w:t>/03</w:t>
            </w:r>
          </w:p>
        </w:tc>
        <w:tc>
          <w:tcPr>
            <w:tcW w:w="1134" w:type="dxa"/>
            <w:vAlign w:val="center"/>
          </w:tcPr>
          <w:p w:rsidR="0035308A" w:rsidRPr="00466D05" w:rsidRDefault="0035308A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D46455" w:rsidRPr="00466D05" w:rsidRDefault="00D46455" w:rsidP="00D464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14.30</w:t>
            </w:r>
          </w:p>
          <w:p w:rsidR="0035308A" w:rsidRPr="00466D05" w:rsidRDefault="0035308A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35308A" w:rsidRPr="00466D05" w:rsidRDefault="00CC4C89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Cancha Pasto</w:t>
            </w:r>
          </w:p>
        </w:tc>
        <w:tc>
          <w:tcPr>
            <w:tcW w:w="4394" w:type="dxa"/>
          </w:tcPr>
          <w:p w:rsidR="0035308A" w:rsidRPr="00A15FFF" w:rsidRDefault="009C6159" w:rsidP="009C61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15FFF">
              <w:rPr>
                <w:rFonts w:ascii="Calibri" w:hAnsi="Calibri"/>
                <w:sz w:val="24"/>
                <w:szCs w:val="24"/>
              </w:rPr>
              <w:t>Desarrollo motor</w:t>
            </w:r>
          </w:p>
          <w:p w:rsidR="009C6159" w:rsidRPr="00A15FFF" w:rsidRDefault="009C6159" w:rsidP="009C61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15FFF">
              <w:rPr>
                <w:rFonts w:ascii="Calibri" w:hAnsi="Calibri"/>
                <w:sz w:val="24"/>
                <w:szCs w:val="24"/>
              </w:rPr>
              <w:t xml:space="preserve">Fundamentos técnicos </w:t>
            </w:r>
          </w:p>
          <w:p w:rsidR="009C6159" w:rsidRPr="00A15FFF" w:rsidRDefault="009C6159" w:rsidP="009C61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15FFF">
              <w:rPr>
                <w:rFonts w:ascii="Calibri" w:hAnsi="Calibri"/>
                <w:sz w:val="24"/>
                <w:szCs w:val="24"/>
              </w:rPr>
              <w:t>Principios de juego</w:t>
            </w:r>
          </w:p>
        </w:tc>
        <w:tc>
          <w:tcPr>
            <w:tcW w:w="1843" w:type="dxa"/>
            <w:vAlign w:val="center"/>
          </w:tcPr>
          <w:p w:rsidR="0035308A" w:rsidRPr="00466D05" w:rsidRDefault="00AE3EB8" w:rsidP="007557D1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Enrique Vargas</w:t>
            </w:r>
          </w:p>
        </w:tc>
      </w:tr>
      <w:tr w:rsidR="00A65D87" w:rsidRPr="00466D05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5D87" w:rsidRPr="00466D05" w:rsidRDefault="00AE343B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</w:t>
            </w:r>
            <w:r w:rsidR="00CC4C89">
              <w:rPr>
                <w:rFonts w:ascii="Calibri" w:hAnsi="Calibri"/>
                <w:sz w:val="24"/>
                <w:szCs w:val="24"/>
              </w:rPr>
              <w:t>/04</w:t>
            </w:r>
          </w:p>
        </w:tc>
        <w:tc>
          <w:tcPr>
            <w:tcW w:w="1134" w:type="dxa"/>
            <w:vAlign w:val="center"/>
          </w:tcPr>
          <w:p w:rsidR="00D46455" w:rsidRPr="00466D05" w:rsidRDefault="00D46455" w:rsidP="00D464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14.30</w:t>
            </w:r>
          </w:p>
          <w:p w:rsidR="00A65D87" w:rsidRPr="00466D05" w:rsidRDefault="00A65D87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:rsidR="00A65D87" w:rsidRPr="00466D05" w:rsidRDefault="00CC4C89" w:rsidP="007557D1">
            <w:pPr>
              <w:pStyle w:val="Textoindependiente2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Cancha Pasto</w:t>
            </w:r>
          </w:p>
        </w:tc>
        <w:tc>
          <w:tcPr>
            <w:tcW w:w="4394" w:type="dxa"/>
          </w:tcPr>
          <w:p w:rsidR="00930EC3" w:rsidRPr="00930EC3" w:rsidRDefault="00930EC3" w:rsidP="00930E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0EC3">
              <w:rPr>
                <w:rFonts w:ascii="Calibri" w:hAnsi="Calibri"/>
                <w:sz w:val="24"/>
                <w:szCs w:val="24"/>
              </w:rPr>
              <w:t>Desarrollo motor</w:t>
            </w:r>
          </w:p>
          <w:p w:rsidR="00930EC3" w:rsidRPr="00930EC3" w:rsidRDefault="00930EC3" w:rsidP="00930E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0EC3">
              <w:rPr>
                <w:rFonts w:ascii="Calibri" w:hAnsi="Calibri"/>
                <w:sz w:val="24"/>
                <w:szCs w:val="24"/>
              </w:rPr>
              <w:t xml:space="preserve">Fundamentos técnicos </w:t>
            </w:r>
          </w:p>
          <w:p w:rsidR="00A65D87" w:rsidRPr="00466D05" w:rsidRDefault="00930EC3" w:rsidP="00930E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0EC3">
              <w:rPr>
                <w:rFonts w:ascii="Calibri" w:hAnsi="Calibri"/>
                <w:sz w:val="24"/>
                <w:szCs w:val="24"/>
              </w:rPr>
              <w:t>Principios de juego</w:t>
            </w:r>
          </w:p>
        </w:tc>
        <w:tc>
          <w:tcPr>
            <w:tcW w:w="1843" w:type="dxa"/>
            <w:vAlign w:val="center"/>
          </w:tcPr>
          <w:p w:rsidR="00A65D87" w:rsidRPr="00466D05" w:rsidRDefault="00AE3EB8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Enrique Vargas</w:t>
            </w:r>
          </w:p>
        </w:tc>
      </w:tr>
      <w:tr w:rsidR="00A65D87" w:rsidRPr="00466D05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84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65D87" w:rsidRPr="00466D05" w:rsidRDefault="00AE343B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  <w:r w:rsidR="00CC4C89">
              <w:rPr>
                <w:rFonts w:ascii="Calibri" w:hAnsi="Calibri"/>
                <w:sz w:val="24"/>
                <w:szCs w:val="24"/>
              </w:rPr>
              <w:t>/04</w:t>
            </w:r>
          </w:p>
        </w:tc>
        <w:tc>
          <w:tcPr>
            <w:tcW w:w="1134" w:type="dxa"/>
            <w:vAlign w:val="center"/>
          </w:tcPr>
          <w:p w:rsidR="00D46455" w:rsidRPr="00466D05" w:rsidRDefault="00D46455" w:rsidP="00D464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14.30</w:t>
            </w:r>
          </w:p>
          <w:p w:rsidR="00A65D87" w:rsidRPr="00466D05" w:rsidRDefault="00A65D87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A65D87" w:rsidRPr="00466D05" w:rsidRDefault="00CC4C89" w:rsidP="007557D1">
            <w:pPr>
              <w:pStyle w:val="Ttulo5"/>
              <w:jc w:val="center"/>
              <w:rPr>
                <w:rFonts w:ascii="Calibri" w:hAnsi="Calibri"/>
                <w:b/>
                <w:color w:val="FF0000"/>
                <w:szCs w:val="24"/>
              </w:rPr>
            </w:pPr>
            <w:r>
              <w:rPr>
                <w:rFonts w:ascii="Calibri" w:hAnsi="Calibri"/>
                <w:szCs w:val="24"/>
              </w:rPr>
              <w:t>Cancha Pasto</w:t>
            </w:r>
          </w:p>
        </w:tc>
        <w:tc>
          <w:tcPr>
            <w:tcW w:w="4394" w:type="dxa"/>
          </w:tcPr>
          <w:p w:rsidR="00930EC3" w:rsidRPr="00930EC3" w:rsidRDefault="00930EC3" w:rsidP="00930E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0EC3">
              <w:rPr>
                <w:rFonts w:ascii="Calibri" w:hAnsi="Calibri"/>
                <w:sz w:val="24"/>
                <w:szCs w:val="24"/>
              </w:rPr>
              <w:t>Desarrollo motor</w:t>
            </w:r>
          </w:p>
          <w:p w:rsidR="00930EC3" w:rsidRPr="00930EC3" w:rsidRDefault="00930EC3" w:rsidP="00930E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0EC3">
              <w:rPr>
                <w:rFonts w:ascii="Calibri" w:hAnsi="Calibri"/>
                <w:sz w:val="24"/>
                <w:szCs w:val="24"/>
              </w:rPr>
              <w:t xml:space="preserve">Fundamentos técnicos </w:t>
            </w:r>
          </w:p>
          <w:p w:rsidR="00A65D87" w:rsidRDefault="00930EC3" w:rsidP="00930E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0EC3">
              <w:rPr>
                <w:rFonts w:ascii="Calibri" w:hAnsi="Calibri"/>
                <w:sz w:val="24"/>
                <w:szCs w:val="24"/>
              </w:rPr>
              <w:t>Principios de juego</w:t>
            </w:r>
          </w:p>
          <w:p w:rsidR="00930EC3" w:rsidRPr="00466D05" w:rsidRDefault="00930EC3" w:rsidP="00930EC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Reglamento</w:t>
            </w:r>
          </w:p>
        </w:tc>
        <w:tc>
          <w:tcPr>
            <w:tcW w:w="1843" w:type="dxa"/>
            <w:vAlign w:val="center"/>
          </w:tcPr>
          <w:p w:rsidR="00A65D87" w:rsidRPr="00466D05" w:rsidRDefault="00AE3EB8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Enrique Vargas</w:t>
            </w:r>
          </w:p>
        </w:tc>
      </w:tr>
      <w:tr w:rsidR="00A65D87" w:rsidRPr="00466D05" w:rsidTr="00BB6BC7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5D87" w:rsidRPr="00466D05" w:rsidRDefault="00AE343B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19</w:t>
            </w:r>
            <w:r w:rsidR="00CC4C89">
              <w:rPr>
                <w:rFonts w:ascii="Calibri" w:hAnsi="Calibri"/>
                <w:sz w:val="24"/>
                <w:szCs w:val="24"/>
              </w:rPr>
              <w:t>/04</w:t>
            </w:r>
          </w:p>
          <w:p w:rsidR="00CC4C89" w:rsidRPr="00466D05" w:rsidRDefault="00A65D87" w:rsidP="00CC4C8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66D0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46455" w:rsidRPr="00466D05" w:rsidRDefault="00D46455" w:rsidP="00D464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14.30</w:t>
            </w:r>
          </w:p>
          <w:p w:rsidR="00A65D87" w:rsidRPr="00466D05" w:rsidRDefault="00A65D87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A65D87" w:rsidRPr="00466D05" w:rsidRDefault="00CC4C89" w:rsidP="007557D1">
            <w:pPr>
              <w:pStyle w:val="Textoindependiente2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Cancha Pasto</w:t>
            </w:r>
          </w:p>
        </w:tc>
        <w:tc>
          <w:tcPr>
            <w:tcW w:w="4394" w:type="dxa"/>
          </w:tcPr>
          <w:p w:rsidR="00A65D87" w:rsidRDefault="00EE1A49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Activación dirigida</w:t>
            </w:r>
          </w:p>
          <w:p w:rsidR="00EE1A49" w:rsidRPr="00930EC3" w:rsidRDefault="00EE1A49" w:rsidP="00EE1A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0EC3">
              <w:rPr>
                <w:rFonts w:ascii="Calibri" w:hAnsi="Calibri"/>
                <w:sz w:val="24"/>
                <w:szCs w:val="24"/>
              </w:rPr>
              <w:t>Fundamentos técnicos</w:t>
            </w:r>
            <w:r>
              <w:rPr>
                <w:rFonts w:ascii="Calibri" w:hAnsi="Calibri"/>
                <w:sz w:val="24"/>
                <w:szCs w:val="24"/>
              </w:rPr>
              <w:t>-tácticos</w:t>
            </w:r>
            <w:r w:rsidRPr="00930EC3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EE1A49" w:rsidRDefault="00EE1A49" w:rsidP="00EE1A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0EC3">
              <w:rPr>
                <w:rFonts w:ascii="Calibri" w:hAnsi="Calibri"/>
                <w:sz w:val="24"/>
                <w:szCs w:val="24"/>
              </w:rPr>
              <w:t>Principios de juego</w:t>
            </w:r>
          </w:p>
          <w:p w:rsidR="00EE1A49" w:rsidRPr="00466D05" w:rsidRDefault="00EE1A49" w:rsidP="00EE1A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Reglamento</w:t>
            </w:r>
          </w:p>
        </w:tc>
        <w:tc>
          <w:tcPr>
            <w:tcW w:w="1843" w:type="dxa"/>
            <w:vAlign w:val="center"/>
          </w:tcPr>
          <w:p w:rsidR="00A65D87" w:rsidRPr="00466D05" w:rsidRDefault="00AE3EB8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Enrique Vargas</w:t>
            </w:r>
          </w:p>
        </w:tc>
      </w:tr>
      <w:tr w:rsidR="00A65D87" w:rsidRPr="00466D05" w:rsidTr="00BB6BC7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A65D87" w:rsidRPr="00466D05" w:rsidRDefault="00AE343B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</w:t>
            </w:r>
            <w:r w:rsidR="00CC4C89">
              <w:rPr>
                <w:rFonts w:ascii="Calibri" w:hAnsi="Calibri"/>
                <w:sz w:val="24"/>
                <w:szCs w:val="24"/>
              </w:rPr>
              <w:t>/04</w:t>
            </w:r>
          </w:p>
        </w:tc>
        <w:tc>
          <w:tcPr>
            <w:tcW w:w="1134" w:type="dxa"/>
            <w:vAlign w:val="center"/>
          </w:tcPr>
          <w:p w:rsidR="00D46455" w:rsidRPr="00466D05" w:rsidRDefault="00D46455" w:rsidP="00D464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14.30</w:t>
            </w:r>
          </w:p>
          <w:p w:rsidR="00A65D87" w:rsidRPr="00466D05" w:rsidRDefault="00A65D87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A65D87" w:rsidRPr="00466D05" w:rsidRDefault="00CC4C89" w:rsidP="00CC4C89">
            <w:pPr>
              <w:pStyle w:val="Textoindependiente2"/>
              <w:spacing w:line="240" w:lineRule="auto"/>
              <w:jc w:val="center"/>
              <w:rPr>
                <w:rFonts w:ascii="Calibri" w:hAnsi="Calibri"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sz w:val="24"/>
                <w:szCs w:val="24"/>
              </w:rPr>
              <w:t>Cancha Pasto</w:t>
            </w:r>
          </w:p>
        </w:tc>
        <w:tc>
          <w:tcPr>
            <w:tcW w:w="4394" w:type="dxa"/>
          </w:tcPr>
          <w:p w:rsidR="00EE1A49" w:rsidRDefault="00EE1A49" w:rsidP="00EE1A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Activación dirigida</w:t>
            </w:r>
          </w:p>
          <w:p w:rsidR="00EE1A49" w:rsidRPr="00930EC3" w:rsidRDefault="00EE1A49" w:rsidP="00EE1A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0EC3">
              <w:rPr>
                <w:rFonts w:ascii="Calibri" w:hAnsi="Calibri"/>
                <w:sz w:val="24"/>
                <w:szCs w:val="24"/>
              </w:rPr>
              <w:t>Fundamentos técnicos</w:t>
            </w:r>
            <w:r>
              <w:rPr>
                <w:rFonts w:ascii="Calibri" w:hAnsi="Calibri"/>
                <w:sz w:val="24"/>
                <w:szCs w:val="24"/>
              </w:rPr>
              <w:t>-tácticos</w:t>
            </w:r>
            <w:r w:rsidRPr="00930EC3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EE1A49" w:rsidRDefault="00EE1A49" w:rsidP="00EE1A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0EC3">
              <w:rPr>
                <w:rFonts w:ascii="Calibri" w:hAnsi="Calibri"/>
                <w:sz w:val="24"/>
                <w:szCs w:val="24"/>
              </w:rPr>
              <w:t>Principios de juego</w:t>
            </w:r>
          </w:p>
          <w:p w:rsidR="00A65D87" w:rsidRPr="00466D05" w:rsidRDefault="00EE1A49" w:rsidP="00EE1A49">
            <w:pPr>
              <w:ind w:firstLine="206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Reglamento</w:t>
            </w:r>
          </w:p>
        </w:tc>
        <w:tc>
          <w:tcPr>
            <w:tcW w:w="1843" w:type="dxa"/>
            <w:vAlign w:val="center"/>
          </w:tcPr>
          <w:p w:rsidR="00A65D87" w:rsidRPr="00466D05" w:rsidRDefault="00AE3EB8" w:rsidP="00AE3EB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Enrique Vargas</w:t>
            </w:r>
          </w:p>
          <w:p w:rsidR="00A65D87" w:rsidRPr="00466D05" w:rsidRDefault="00A65D87" w:rsidP="007557D1">
            <w:pPr>
              <w:ind w:firstLine="206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65D87" w:rsidRPr="00466D05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65D87" w:rsidRPr="00466D05" w:rsidRDefault="00AE343B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03</w:t>
            </w:r>
            <w:r w:rsidR="00CC4C89">
              <w:rPr>
                <w:rFonts w:ascii="Calibri" w:hAnsi="Calibri"/>
                <w:sz w:val="24"/>
                <w:szCs w:val="24"/>
              </w:rPr>
              <w:t>/05</w:t>
            </w:r>
          </w:p>
        </w:tc>
        <w:tc>
          <w:tcPr>
            <w:tcW w:w="1134" w:type="dxa"/>
          </w:tcPr>
          <w:p w:rsidR="00D46455" w:rsidRDefault="00D46455" w:rsidP="00D4645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D46455" w:rsidRPr="00466D05" w:rsidRDefault="00D46455" w:rsidP="00D464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14.30</w:t>
            </w:r>
          </w:p>
          <w:p w:rsidR="0035308A" w:rsidRPr="00466D05" w:rsidRDefault="0035308A" w:rsidP="00D4645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A65D87" w:rsidRPr="00466D05" w:rsidRDefault="00CC4C89" w:rsidP="007557D1">
            <w:pPr>
              <w:pStyle w:val="Textoindependiente2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Cancha Pasto</w:t>
            </w:r>
          </w:p>
        </w:tc>
        <w:tc>
          <w:tcPr>
            <w:tcW w:w="4394" w:type="dxa"/>
          </w:tcPr>
          <w:p w:rsidR="00EE1A49" w:rsidRDefault="00EE1A49" w:rsidP="00EE1A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Activación dirigida</w:t>
            </w:r>
          </w:p>
          <w:p w:rsidR="00EE1A49" w:rsidRPr="00930EC3" w:rsidRDefault="00EE1A49" w:rsidP="00EE1A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0EC3">
              <w:rPr>
                <w:rFonts w:ascii="Calibri" w:hAnsi="Calibri"/>
                <w:sz w:val="24"/>
                <w:szCs w:val="24"/>
              </w:rPr>
              <w:t>Fundamentos técnicos</w:t>
            </w:r>
            <w:r>
              <w:rPr>
                <w:rFonts w:ascii="Calibri" w:hAnsi="Calibri"/>
                <w:sz w:val="24"/>
                <w:szCs w:val="24"/>
              </w:rPr>
              <w:t>-tácticos</w:t>
            </w:r>
            <w:r w:rsidRPr="00930EC3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EE1A49" w:rsidRDefault="00EE1A49" w:rsidP="00EE1A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0EC3">
              <w:rPr>
                <w:rFonts w:ascii="Calibri" w:hAnsi="Calibri"/>
                <w:sz w:val="24"/>
                <w:szCs w:val="24"/>
              </w:rPr>
              <w:t>Principios de juego</w:t>
            </w:r>
          </w:p>
          <w:p w:rsidR="00A65D87" w:rsidRPr="00466D05" w:rsidRDefault="00EE1A49" w:rsidP="00EE1A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Reglamento</w:t>
            </w:r>
          </w:p>
        </w:tc>
        <w:tc>
          <w:tcPr>
            <w:tcW w:w="1843" w:type="dxa"/>
            <w:vAlign w:val="center"/>
          </w:tcPr>
          <w:p w:rsidR="00A65D87" w:rsidRPr="00466D05" w:rsidRDefault="00AE3EB8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Enrique Vargas</w:t>
            </w:r>
          </w:p>
        </w:tc>
      </w:tr>
      <w:tr w:rsidR="00BB6BC7" w:rsidRPr="00466D05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B6BC7" w:rsidRPr="00466D05" w:rsidRDefault="00AE343B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  <w:r w:rsidR="00CC4C89">
              <w:rPr>
                <w:rFonts w:ascii="Calibri" w:hAnsi="Calibri"/>
                <w:sz w:val="24"/>
                <w:szCs w:val="24"/>
              </w:rPr>
              <w:t>/05</w:t>
            </w:r>
          </w:p>
        </w:tc>
        <w:tc>
          <w:tcPr>
            <w:tcW w:w="1134" w:type="dxa"/>
          </w:tcPr>
          <w:p w:rsidR="00D46455" w:rsidRPr="00466D05" w:rsidRDefault="00D46455" w:rsidP="00D464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14.30</w:t>
            </w:r>
          </w:p>
          <w:p w:rsidR="00BB6BC7" w:rsidRPr="00466D05" w:rsidRDefault="00BB6BC7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BB6BC7" w:rsidRPr="00466D05" w:rsidRDefault="00CC4C89" w:rsidP="007557D1">
            <w:pPr>
              <w:pStyle w:val="Textoindependiente2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Cancha Pasto</w:t>
            </w:r>
          </w:p>
        </w:tc>
        <w:tc>
          <w:tcPr>
            <w:tcW w:w="4394" w:type="dxa"/>
          </w:tcPr>
          <w:p w:rsidR="00EE1A49" w:rsidRDefault="00EE1A49" w:rsidP="00EE1A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Activación dirigida</w:t>
            </w:r>
          </w:p>
          <w:p w:rsidR="00EE1A49" w:rsidRPr="00930EC3" w:rsidRDefault="00EE1A49" w:rsidP="00EE1A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0EC3">
              <w:rPr>
                <w:rFonts w:ascii="Calibri" w:hAnsi="Calibri"/>
                <w:sz w:val="24"/>
                <w:szCs w:val="24"/>
              </w:rPr>
              <w:t>Fundamentos técnicos</w:t>
            </w:r>
            <w:r>
              <w:rPr>
                <w:rFonts w:ascii="Calibri" w:hAnsi="Calibri"/>
                <w:sz w:val="24"/>
                <w:szCs w:val="24"/>
              </w:rPr>
              <w:t>-tácticos</w:t>
            </w:r>
            <w:r w:rsidRPr="00930EC3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EE1A49" w:rsidRDefault="00EE1A49" w:rsidP="00EE1A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0EC3">
              <w:rPr>
                <w:rFonts w:ascii="Calibri" w:hAnsi="Calibri"/>
                <w:sz w:val="24"/>
                <w:szCs w:val="24"/>
              </w:rPr>
              <w:t>Principios de juego</w:t>
            </w:r>
          </w:p>
          <w:p w:rsidR="00BB6BC7" w:rsidRPr="00466D05" w:rsidRDefault="00EE1A49" w:rsidP="00EE1A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Reglamento</w:t>
            </w:r>
          </w:p>
        </w:tc>
        <w:tc>
          <w:tcPr>
            <w:tcW w:w="1843" w:type="dxa"/>
            <w:vAlign w:val="center"/>
          </w:tcPr>
          <w:p w:rsidR="00BB6BC7" w:rsidRPr="00466D05" w:rsidRDefault="00AE3EB8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Enrique Vargas</w:t>
            </w:r>
          </w:p>
        </w:tc>
      </w:tr>
      <w:tr w:rsidR="00BB6BC7" w:rsidRPr="00466D05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B6BC7" w:rsidRPr="00466D05" w:rsidRDefault="00AE343B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17</w:t>
            </w:r>
            <w:r w:rsidR="00CC4C89">
              <w:rPr>
                <w:rFonts w:ascii="Calibri" w:hAnsi="Calibri"/>
                <w:sz w:val="24"/>
                <w:szCs w:val="24"/>
              </w:rPr>
              <w:t>/05</w:t>
            </w:r>
          </w:p>
        </w:tc>
        <w:tc>
          <w:tcPr>
            <w:tcW w:w="1134" w:type="dxa"/>
          </w:tcPr>
          <w:p w:rsidR="00D46455" w:rsidRPr="00466D05" w:rsidRDefault="00D46455" w:rsidP="00D464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14.30</w:t>
            </w:r>
          </w:p>
          <w:p w:rsidR="00BB6BC7" w:rsidRPr="00466D05" w:rsidRDefault="00BB6BC7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BB6BC7" w:rsidRPr="00466D05" w:rsidRDefault="00CC4C89" w:rsidP="007557D1">
            <w:pPr>
              <w:pStyle w:val="Textoindependiente2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Cancha Pasto</w:t>
            </w:r>
          </w:p>
        </w:tc>
        <w:tc>
          <w:tcPr>
            <w:tcW w:w="4394" w:type="dxa"/>
          </w:tcPr>
          <w:p w:rsidR="00EE1A49" w:rsidRDefault="00EE1A49" w:rsidP="00EE1A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Activación dirigida</w:t>
            </w:r>
          </w:p>
          <w:p w:rsidR="00EE1A49" w:rsidRPr="00930EC3" w:rsidRDefault="00EE1A49" w:rsidP="00EE1A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0EC3">
              <w:rPr>
                <w:rFonts w:ascii="Calibri" w:hAnsi="Calibri"/>
                <w:sz w:val="24"/>
                <w:szCs w:val="24"/>
              </w:rPr>
              <w:t>Fundamentos técnicos</w:t>
            </w:r>
            <w:r>
              <w:rPr>
                <w:rFonts w:ascii="Calibri" w:hAnsi="Calibri"/>
                <w:sz w:val="24"/>
                <w:szCs w:val="24"/>
              </w:rPr>
              <w:t>-tácticos</w:t>
            </w:r>
            <w:r w:rsidRPr="00930EC3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EE1A49" w:rsidRDefault="00EE1A49" w:rsidP="00EE1A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0EC3">
              <w:rPr>
                <w:rFonts w:ascii="Calibri" w:hAnsi="Calibri"/>
                <w:sz w:val="24"/>
                <w:szCs w:val="24"/>
              </w:rPr>
              <w:t>Principios de juego</w:t>
            </w:r>
          </w:p>
          <w:p w:rsidR="00BB6BC7" w:rsidRPr="00466D05" w:rsidRDefault="00EE1A49" w:rsidP="00EE1A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Reglamento</w:t>
            </w:r>
          </w:p>
        </w:tc>
        <w:tc>
          <w:tcPr>
            <w:tcW w:w="1843" w:type="dxa"/>
            <w:vAlign w:val="center"/>
          </w:tcPr>
          <w:p w:rsidR="00BB6BC7" w:rsidRPr="00466D05" w:rsidRDefault="00AE3EB8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Enrique Vargas</w:t>
            </w:r>
          </w:p>
        </w:tc>
      </w:tr>
      <w:tr w:rsidR="00BB6BC7" w:rsidRPr="00466D05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B6BC7" w:rsidRPr="00466D05" w:rsidRDefault="00AE343B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</w:t>
            </w:r>
            <w:r w:rsidR="00CC4C89">
              <w:rPr>
                <w:rFonts w:ascii="Calibri" w:hAnsi="Calibri"/>
                <w:sz w:val="24"/>
                <w:szCs w:val="24"/>
              </w:rPr>
              <w:t>/05</w:t>
            </w:r>
          </w:p>
        </w:tc>
        <w:tc>
          <w:tcPr>
            <w:tcW w:w="1134" w:type="dxa"/>
          </w:tcPr>
          <w:p w:rsidR="00D46455" w:rsidRPr="00466D05" w:rsidRDefault="00D46455" w:rsidP="00D464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14.30</w:t>
            </w:r>
          </w:p>
          <w:p w:rsidR="00BB6BC7" w:rsidRPr="00466D05" w:rsidRDefault="00BB6BC7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BB6BC7" w:rsidRPr="00466D05" w:rsidRDefault="00CC4C89" w:rsidP="007557D1">
            <w:pPr>
              <w:pStyle w:val="Textoindependiente2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Cancha Pasto</w:t>
            </w:r>
          </w:p>
        </w:tc>
        <w:tc>
          <w:tcPr>
            <w:tcW w:w="4394" w:type="dxa"/>
          </w:tcPr>
          <w:p w:rsidR="00EE1A49" w:rsidRDefault="00EE1A49" w:rsidP="00EE1A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Activación dirigida</w:t>
            </w:r>
          </w:p>
          <w:p w:rsidR="00EE1A49" w:rsidRPr="00930EC3" w:rsidRDefault="00EE1A49" w:rsidP="00EE1A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0EC3">
              <w:rPr>
                <w:rFonts w:ascii="Calibri" w:hAnsi="Calibri"/>
                <w:sz w:val="24"/>
                <w:szCs w:val="24"/>
              </w:rPr>
              <w:t>Fundamentos técnicos</w:t>
            </w:r>
            <w:r>
              <w:rPr>
                <w:rFonts w:ascii="Calibri" w:hAnsi="Calibri"/>
                <w:sz w:val="24"/>
                <w:szCs w:val="24"/>
              </w:rPr>
              <w:t>-tácticos</w:t>
            </w:r>
            <w:r w:rsidRPr="00930EC3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EE1A49" w:rsidRDefault="00EE1A49" w:rsidP="00EE1A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0EC3">
              <w:rPr>
                <w:rFonts w:ascii="Calibri" w:hAnsi="Calibri"/>
                <w:sz w:val="24"/>
                <w:szCs w:val="24"/>
              </w:rPr>
              <w:t>Principios de juego</w:t>
            </w:r>
          </w:p>
          <w:p w:rsidR="00BB6BC7" w:rsidRPr="00466D05" w:rsidRDefault="00EE1A49" w:rsidP="00EE1A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Reglamento</w:t>
            </w:r>
          </w:p>
        </w:tc>
        <w:tc>
          <w:tcPr>
            <w:tcW w:w="1843" w:type="dxa"/>
            <w:vAlign w:val="center"/>
          </w:tcPr>
          <w:p w:rsidR="00BB6BC7" w:rsidRPr="00466D05" w:rsidRDefault="00AE3EB8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Enrique Vargas</w:t>
            </w:r>
          </w:p>
        </w:tc>
      </w:tr>
      <w:tr w:rsidR="00BB6BC7" w:rsidRPr="00466D05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B6BC7" w:rsidRPr="00466D05" w:rsidRDefault="00AE343B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31</w:t>
            </w:r>
            <w:r w:rsidR="00CC4C89">
              <w:rPr>
                <w:rFonts w:ascii="Calibri" w:hAnsi="Calibri"/>
                <w:sz w:val="24"/>
                <w:szCs w:val="24"/>
              </w:rPr>
              <w:t>/05</w:t>
            </w:r>
          </w:p>
        </w:tc>
        <w:tc>
          <w:tcPr>
            <w:tcW w:w="1134" w:type="dxa"/>
          </w:tcPr>
          <w:p w:rsidR="00D46455" w:rsidRPr="00466D05" w:rsidRDefault="00D46455" w:rsidP="00D464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14.30</w:t>
            </w:r>
          </w:p>
          <w:p w:rsidR="00BB6BC7" w:rsidRPr="00466D05" w:rsidRDefault="00BB6BC7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BB6BC7" w:rsidRPr="00466D05" w:rsidRDefault="00CC4C89" w:rsidP="007557D1">
            <w:pPr>
              <w:pStyle w:val="Textoindependiente2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Cancha Pasto</w:t>
            </w:r>
          </w:p>
        </w:tc>
        <w:tc>
          <w:tcPr>
            <w:tcW w:w="4394" w:type="dxa"/>
          </w:tcPr>
          <w:p w:rsidR="00EE1A49" w:rsidRDefault="00EE1A49" w:rsidP="00EE1A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Activación dirigida</w:t>
            </w:r>
          </w:p>
          <w:p w:rsidR="00EE1A49" w:rsidRPr="00930EC3" w:rsidRDefault="00EE1A49" w:rsidP="00EE1A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0EC3">
              <w:rPr>
                <w:rFonts w:ascii="Calibri" w:hAnsi="Calibri"/>
                <w:sz w:val="24"/>
                <w:szCs w:val="24"/>
              </w:rPr>
              <w:t>Fundamentos técnicos</w:t>
            </w:r>
            <w:r>
              <w:rPr>
                <w:rFonts w:ascii="Calibri" w:hAnsi="Calibri"/>
                <w:sz w:val="24"/>
                <w:szCs w:val="24"/>
              </w:rPr>
              <w:t>-tácticos</w:t>
            </w:r>
            <w:r w:rsidRPr="00930EC3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EE1A49" w:rsidRDefault="00EE1A49" w:rsidP="00EE1A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0EC3">
              <w:rPr>
                <w:rFonts w:ascii="Calibri" w:hAnsi="Calibri"/>
                <w:sz w:val="24"/>
                <w:szCs w:val="24"/>
              </w:rPr>
              <w:t>Principios de juego</w:t>
            </w:r>
          </w:p>
          <w:p w:rsidR="00BB6BC7" w:rsidRPr="00466D05" w:rsidRDefault="00EE1A49" w:rsidP="00EE1A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Reglamento</w:t>
            </w:r>
          </w:p>
        </w:tc>
        <w:tc>
          <w:tcPr>
            <w:tcW w:w="1843" w:type="dxa"/>
            <w:vAlign w:val="center"/>
          </w:tcPr>
          <w:p w:rsidR="00BB6BC7" w:rsidRPr="00466D05" w:rsidRDefault="00AE3EB8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Enrique Vargas</w:t>
            </w:r>
          </w:p>
        </w:tc>
      </w:tr>
      <w:tr w:rsidR="00BB6BC7" w:rsidRPr="00466D05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B6BC7" w:rsidRPr="00466D05" w:rsidRDefault="00AE343B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07</w:t>
            </w:r>
            <w:r w:rsidR="00CC4C89">
              <w:rPr>
                <w:rFonts w:ascii="Calibri" w:hAnsi="Calibri"/>
                <w:sz w:val="24"/>
                <w:szCs w:val="24"/>
              </w:rPr>
              <w:t>/06</w:t>
            </w:r>
          </w:p>
        </w:tc>
        <w:tc>
          <w:tcPr>
            <w:tcW w:w="1134" w:type="dxa"/>
          </w:tcPr>
          <w:p w:rsidR="00D46455" w:rsidRPr="00466D05" w:rsidRDefault="00D46455" w:rsidP="00D464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14.30</w:t>
            </w:r>
          </w:p>
          <w:p w:rsidR="00BB6BC7" w:rsidRPr="00466D05" w:rsidRDefault="00BB6BC7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BB6BC7" w:rsidRPr="00466D05" w:rsidRDefault="00CC4C89" w:rsidP="007557D1">
            <w:pPr>
              <w:pStyle w:val="Textoindependiente2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Cancha Pasto</w:t>
            </w:r>
          </w:p>
        </w:tc>
        <w:tc>
          <w:tcPr>
            <w:tcW w:w="4394" w:type="dxa"/>
          </w:tcPr>
          <w:p w:rsidR="00EE1A49" w:rsidRDefault="00EE1A49" w:rsidP="00EE1A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Activación dirigida</w:t>
            </w:r>
          </w:p>
          <w:p w:rsidR="00EE1A49" w:rsidRPr="00930EC3" w:rsidRDefault="00EE1A49" w:rsidP="00EE1A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0EC3">
              <w:rPr>
                <w:rFonts w:ascii="Calibri" w:hAnsi="Calibri"/>
                <w:sz w:val="24"/>
                <w:szCs w:val="24"/>
              </w:rPr>
              <w:t>Fundamentos técnicos</w:t>
            </w:r>
            <w:r>
              <w:rPr>
                <w:rFonts w:ascii="Calibri" w:hAnsi="Calibri"/>
                <w:sz w:val="24"/>
                <w:szCs w:val="24"/>
              </w:rPr>
              <w:t>-tácticos</w:t>
            </w:r>
            <w:r w:rsidRPr="00930EC3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EE1A49" w:rsidRDefault="00EE1A49" w:rsidP="00EE1A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30EC3">
              <w:rPr>
                <w:rFonts w:ascii="Calibri" w:hAnsi="Calibri"/>
                <w:sz w:val="24"/>
                <w:szCs w:val="24"/>
              </w:rPr>
              <w:t>Principios de juego</w:t>
            </w:r>
          </w:p>
          <w:p w:rsidR="00BB6BC7" w:rsidRPr="00466D05" w:rsidRDefault="00EE1A49" w:rsidP="00EE1A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Reglamento</w:t>
            </w:r>
          </w:p>
        </w:tc>
        <w:tc>
          <w:tcPr>
            <w:tcW w:w="1843" w:type="dxa"/>
            <w:vAlign w:val="center"/>
          </w:tcPr>
          <w:p w:rsidR="00BB6BC7" w:rsidRPr="00466D05" w:rsidRDefault="00AE3EB8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Enrique Vargas</w:t>
            </w:r>
          </w:p>
        </w:tc>
      </w:tr>
      <w:tr w:rsidR="00BB6BC7" w:rsidRPr="00466D05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B6BC7" w:rsidRPr="00466D05" w:rsidRDefault="00AE343B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</w:t>
            </w:r>
            <w:r w:rsidR="00CC4C89">
              <w:rPr>
                <w:rFonts w:ascii="Calibri" w:hAnsi="Calibri"/>
                <w:sz w:val="24"/>
                <w:szCs w:val="24"/>
              </w:rPr>
              <w:t>/06</w:t>
            </w:r>
          </w:p>
        </w:tc>
        <w:tc>
          <w:tcPr>
            <w:tcW w:w="1134" w:type="dxa"/>
          </w:tcPr>
          <w:p w:rsidR="00D46455" w:rsidRPr="00466D05" w:rsidRDefault="00D46455" w:rsidP="00D464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14.30</w:t>
            </w:r>
          </w:p>
          <w:p w:rsidR="00BB6BC7" w:rsidRPr="00466D05" w:rsidRDefault="00BB6BC7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BB6BC7" w:rsidRPr="00466D05" w:rsidRDefault="00CC4C89" w:rsidP="007557D1">
            <w:pPr>
              <w:pStyle w:val="Textoindependiente2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Cancha Pasto</w:t>
            </w:r>
          </w:p>
        </w:tc>
        <w:tc>
          <w:tcPr>
            <w:tcW w:w="4394" w:type="dxa"/>
          </w:tcPr>
          <w:p w:rsidR="00BB6BC7" w:rsidRDefault="00F76DFD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Aplicación realidad de juego</w:t>
            </w:r>
          </w:p>
          <w:p w:rsidR="00F76DFD" w:rsidRPr="00466D05" w:rsidRDefault="00F76DFD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Reglamento</w:t>
            </w:r>
          </w:p>
        </w:tc>
        <w:tc>
          <w:tcPr>
            <w:tcW w:w="1843" w:type="dxa"/>
            <w:vAlign w:val="center"/>
          </w:tcPr>
          <w:p w:rsidR="00BB6BC7" w:rsidRPr="00466D05" w:rsidRDefault="00AE3EB8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Enrique Vargas</w:t>
            </w:r>
          </w:p>
        </w:tc>
      </w:tr>
      <w:tr w:rsidR="00BB6BC7" w:rsidRPr="00466D05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B6BC7" w:rsidRPr="00466D05" w:rsidRDefault="00AE343B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</w:t>
            </w:r>
            <w:r w:rsidR="00CC4C89">
              <w:rPr>
                <w:rFonts w:ascii="Calibri" w:hAnsi="Calibri"/>
                <w:sz w:val="24"/>
                <w:szCs w:val="24"/>
              </w:rPr>
              <w:t>/06</w:t>
            </w:r>
          </w:p>
        </w:tc>
        <w:tc>
          <w:tcPr>
            <w:tcW w:w="1134" w:type="dxa"/>
          </w:tcPr>
          <w:p w:rsidR="00BB6BC7" w:rsidRDefault="00BB6BC7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CC4C89" w:rsidRPr="00466D05" w:rsidRDefault="00CC4C89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14.30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BB6BC7" w:rsidRPr="00466D05" w:rsidRDefault="00CC4C89" w:rsidP="007557D1">
            <w:pPr>
              <w:pStyle w:val="Textoindependiente2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Cancha Pasto</w:t>
            </w:r>
          </w:p>
        </w:tc>
        <w:tc>
          <w:tcPr>
            <w:tcW w:w="4394" w:type="dxa"/>
          </w:tcPr>
          <w:p w:rsidR="00F76DFD" w:rsidRDefault="00F76DFD" w:rsidP="00F76D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Aplicación realidad de juego</w:t>
            </w:r>
          </w:p>
          <w:p w:rsidR="00BB6BC7" w:rsidRDefault="00F76DFD" w:rsidP="00F76D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Reglamento</w:t>
            </w:r>
          </w:p>
          <w:p w:rsidR="00F76DFD" w:rsidRPr="00466D05" w:rsidRDefault="00F76DFD" w:rsidP="00F76D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Evaluación final</w:t>
            </w:r>
          </w:p>
        </w:tc>
        <w:tc>
          <w:tcPr>
            <w:tcW w:w="1843" w:type="dxa"/>
            <w:vAlign w:val="center"/>
          </w:tcPr>
          <w:p w:rsidR="00BB6BC7" w:rsidRPr="00466D05" w:rsidRDefault="00AE3EB8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Enrique Vargas</w:t>
            </w:r>
          </w:p>
        </w:tc>
      </w:tr>
      <w:tr w:rsidR="00A65D87" w:rsidRPr="00466D05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849" w:type="dxa"/>
            <w:shd w:val="clear" w:color="auto" w:fill="auto"/>
            <w:vAlign w:val="center"/>
          </w:tcPr>
          <w:p w:rsidR="00A65D87" w:rsidRPr="00466D05" w:rsidRDefault="00AE343B" w:rsidP="007557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</w:t>
            </w:r>
            <w:r w:rsidR="00CC4C89">
              <w:rPr>
                <w:rFonts w:ascii="Calibri" w:hAnsi="Calibri"/>
                <w:sz w:val="24"/>
                <w:szCs w:val="24"/>
              </w:rPr>
              <w:t>/06</w:t>
            </w:r>
          </w:p>
        </w:tc>
        <w:tc>
          <w:tcPr>
            <w:tcW w:w="1134" w:type="dxa"/>
            <w:vAlign w:val="center"/>
          </w:tcPr>
          <w:p w:rsidR="00A65D87" w:rsidRPr="00466D05" w:rsidRDefault="00A65D87" w:rsidP="007557D1">
            <w:pPr>
              <w:rPr>
                <w:rFonts w:ascii="Calibri" w:hAnsi="Calibri"/>
                <w:sz w:val="24"/>
                <w:szCs w:val="24"/>
              </w:rPr>
            </w:pPr>
          </w:p>
          <w:p w:rsidR="0035308A" w:rsidRPr="00466D05" w:rsidRDefault="00CC4C89" w:rsidP="00CC4C8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14.30</w:t>
            </w:r>
          </w:p>
          <w:p w:rsidR="0035308A" w:rsidRPr="00466D05" w:rsidRDefault="0035308A" w:rsidP="007557D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A65D87" w:rsidRPr="00466D05" w:rsidRDefault="00CC4C89" w:rsidP="007557D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Cancha Pasto</w:t>
            </w:r>
          </w:p>
        </w:tc>
        <w:tc>
          <w:tcPr>
            <w:tcW w:w="4394" w:type="dxa"/>
          </w:tcPr>
          <w:p w:rsidR="00F76DFD" w:rsidRDefault="00F76DFD" w:rsidP="00F76D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Aplicación realidad de juego</w:t>
            </w:r>
          </w:p>
          <w:p w:rsidR="00A65D87" w:rsidRDefault="00F76DFD" w:rsidP="00F76D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Reglamento</w:t>
            </w:r>
          </w:p>
          <w:p w:rsidR="00F76DFD" w:rsidRDefault="00F76DFD" w:rsidP="00F76D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Evaluación final</w:t>
            </w:r>
          </w:p>
          <w:p w:rsidR="00F76DFD" w:rsidRPr="00466D05" w:rsidRDefault="00F76DFD" w:rsidP="00F76DF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5D87" w:rsidRPr="00466D05" w:rsidRDefault="00AE3EB8" w:rsidP="00AE3EB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Enrique Vargas</w:t>
            </w:r>
          </w:p>
        </w:tc>
      </w:tr>
    </w:tbl>
    <w:p w:rsidR="00C504DA" w:rsidRPr="00466D05" w:rsidRDefault="00C504DA" w:rsidP="007557D1">
      <w:pPr>
        <w:rPr>
          <w:rFonts w:ascii="Calibri" w:hAnsi="Calibri"/>
          <w:sz w:val="24"/>
          <w:szCs w:val="24"/>
        </w:rPr>
      </w:pPr>
    </w:p>
    <w:p w:rsidR="00C504DA" w:rsidRPr="00466D05" w:rsidRDefault="00C504DA" w:rsidP="007557D1">
      <w:pPr>
        <w:rPr>
          <w:rFonts w:ascii="Calibri" w:hAnsi="Calibri"/>
          <w:sz w:val="24"/>
          <w:szCs w:val="24"/>
        </w:rPr>
      </w:pPr>
    </w:p>
    <w:p w:rsidR="007C16FB" w:rsidRPr="00466D05" w:rsidRDefault="007C16FB" w:rsidP="007557D1">
      <w:pPr>
        <w:rPr>
          <w:rFonts w:ascii="Calibri" w:hAnsi="Calibri"/>
          <w:b/>
        </w:rPr>
      </w:pPr>
    </w:p>
    <w:p w:rsidR="007C16FB" w:rsidRDefault="00B7253B" w:rsidP="007557D1">
      <w:pPr>
        <w:rPr>
          <w:rFonts w:ascii="Calibri" w:hAnsi="Calibri"/>
          <w:b/>
        </w:rPr>
      </w:pPr>
      <w:r>
        <w:rPr>
          <w:rFonts w:ascii="Calibri" w:hAnsi="Calibri"/>
          <w:b/>
        </w:rPr>
        <w:t>Programa de Formación General</w:t>
      </w:r>
    </w:p>
    <w:p w:rsidR="00B7253B" w:rsidRDefault="00B7253B" w:rsidP="007557D1">
      <w:pPr>
        <w:rPr>
          <w:rFonts w:ascii="Calibri" w:hAnsi="Calibri"/>
          <w:b/>
        </w:rPr>
      </w:pPr>
      <w:r>
        <w:rPr>
          <w:rFonts w:ascii="Calibri" w:hAnsi="Calibri"/>
          <w:b/>
        </w:rPr>
        <w:t>Dirección de Pregrado</w:t>
      </w:r>
    </w:p>
    <w:p w:rsidR="00B7253B" w:rsidRDefault="00B7253B" w:rsidP="007557D1">
      <w:pPr>
        <w:rPr>
          <w:rFonts w:ascii="Calibri" w:hAnsi="Calibri"/>
          <w:b/>
        </w:rPr>
      </w:pPr>
      <w:r>
        <w:rPr>
          <w:rFonts w:ascii="Calibri" w:hAnsi="Calibri"/>
          <w:b/>
        </w:rPr>
        <w:t>Facultad de Medicina</w:t>
      </w:r>
    </w:p>
    <w:p w:rsidR="00B7253B" w:rsidRPr="00466D05" w:rsidRDefault="00B7253B" w:rsidP="007557D1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Universidad de Chile </w:t>
      </w:r>
    </w:p>
    <w:sectPr w:rsidR="00B7253B" w:rsidRPr="00466D05" w:rsidSect="007557D1">
      <w:headerReference w:type="even" r:id="rId8"/>
      <w:headerReference w:type="default" r:id="rId9"/>
      <w:type w:val="continuous"/>
      <w:pgSz w:w="12242" w:h="18722" w:code="14"/>
      <w:pgMar w:top="1134" w:right="902" w:bottom="1276" w:left="1418" w:header="720" w:footer="720" w:gutter="0"/>
      <w:pgNumType w:fmt="upperRoman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FCC" w:rsidRDefault="00B65FCC">
      <w:r>
        <w:separator/>
      </w:r>
    </w:p>
  </w:endnote>
  <w:endnote w:type="continuationSeparator" w:id="0">
    <w:p w:rsidR="00B65FCC" w:rsidRDefault="00B65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FCC" w:rsidRDefault="00B65FCC">
      <w:r>
        <w:separator/>
      </w:r>
    </w:p>
  </w:footnote>
  <w:footnote w:type="continuationSeparator" w:id="0">
    <w:p w:rsidR="00B65FCC" w:rsidRDefault="00B65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D2" w:rsidRDefault="00E737D2" w:rsidP="00AE0C0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737D2" w:rsidRDefault="00E737D2" w:rsidP="00560614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D2" w:rsidRDefault="00E737D2" w:rsidP="00AE0C0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71D56">
      <w:rPr>
        <w:rStyle w:val="Nmerodepgina"/>
        <w:noProof/>
      </w:rPr>
      <w:t>I</w:t>
    </w:r>
    <w:r>
      <w:rPr>
        <w:rStyle w:val="Nmerodepgina"/>
      </w:rPr>
      <w:fldChar w:fldCharType="end"/>
    </w:r>
  </w:p>
  <w:p w:rsidR="00E737D2" w:rsidRDefault="00E737D2" w:rsidP="00560614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BE4F9E"/>
    <w:multiLevelType w:val="multilevel"/>
    <w:tmpl w:val="5FA8352A"/>
    <w:lvl w:ilvl="0">
      <w:start w:val="1"/>
      <w:numFmt w:val="decimal"/>
      <w:lvlText w:val="%1. "/>
      <w:lvlJc w:val="left"/>
      <w:pPr>
        <w:tabs>
          <w:tab w:val="num" w:pos="0"/>
        </w:tabs>
        <w:ind w:left="720" w:hanging="720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Verdana" w:hAnsi="Verdana" w:hint="default"/>
        <w:b w:val="0"/>
        <w:i w:val="0"/>
        <w:sz w:val="22"/>
        <w:szCs w:val="22"/>
      </w:rPr>
    </w:lvl>
    <w:lvl w:ilvl="2">
      <w:start w:val="1"/>
      <w:numFmt w:val="lowerLetter"/>
      <w:lvlText w:val="%3) 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170"/>
      </w:pPr>
      <w:rPr>
        <w:rFonts w:ascii="Verdana" w:hAnsi="Verdana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400F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D30F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4">
    <w:nsid w:val="0EE10F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A150DA"/>
    <w:multiLevelType w:val="singleLevel"/>
    <w:tmpl w:val="FF8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0D56626"/>
    <w:multiLevelType w:val="hybridMultilevel"/>
    <w:tmpl w:val="F6388E4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FF4C7B"/>
    <w:multiLevelType w:val="hybridMultilevel"/>
    <w:tmpl w:val="13F2B0FE"/>
    <w:lvl w:ilvl="0" w:tplc="49E2C9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E4D27"/>
    <w:multiLevelType w:val="hybridMultilevel"/>
    <w:tmpl w:val="269213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106A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E80E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DE02737"/>
    <w:multiLevelType w:val="hybridMultilevel"/>
    <w:tmpl w:val="602CD6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BE5500"/>
    <w:multiLevelType w:val="hybridMultilevel"/>
    <w:tmpl w:val="F9D623B4"/>
    <w:lvl w:ilvl="0" w:tplc="3C54C03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1320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CBD6F50"/>
    <w:multiLevelType w:val="hybridMultilevel"/>
    <w:tmpl w:val="1C3C9DAA"/>
    <w:lvl w:ilvl="0" w:tplc="4746B2FE">
      <w:start w:val="1"/>
      <w:numFmt w:val="bullet"/>
      <w:lvlText w:val=""/>
      <w:lvlPicBulletId w:val="0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C64936"/>
    <w:multiLevelType w:val="multilevel"/>
    <w:tmpl w:val="DCA6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6F7731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41821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5284D05"/>
    <w:multiLevelType w:val="hybridMultilevel"/>
    <w:tmpl w:val="6590D26E"/>
    <w:lvl w:ilvl="0" w:tplc="89748D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BC50C4"/>
    <w:multiLevelType w:val="hybridMultilevel"/>
    <w:tmpl w:val="04FC759E"/>
    <w:lvl w:ilvl="0" w:tplc="A8AE8FBE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7A42B58"/>
    <w:multiLevelType w:val="hybridMultilevel"/>
    <w:tmpl w:val="F15CE968"/>
    <w:lvl w:ilvl="0" w:tplc="B400F82E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33996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083F52"/>
    <w:multiLevelType w:val="singleLevel"/>
    <w:tmpl w:val="C49C0A10"/>
    <w:lvl w:ilvl="0">
      <w:start w:val="1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22">
    <w:nsid w:val="51C7009D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70D630E"/>
    <w:multiLevelType w:val="singleLevel"/>
    <w:tmpl w:val="B7221C9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5AE67443"/>
    <w:multiLevelType w:val="hybridMultilevel"/>
    <w:tmpl w:val="2EB09D50"/>
    <w:lvl w:ilvl="0" w:tplc="C4441ED2">
      <w:start w:val="1"/>
      <w:numFmt w:val="bullet"/>
      <w:lvlText w:val="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1001B7"/>
    <w:multiLevelType w:val="hybridMultilevel"/>
    <w:tmpl w:val="FA0086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863E40"/>
    <w:multiLevelType w:val="hybridMultilevel"/>
    <w:tmpl w:val="DDD865E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6E8777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70D7D14"/>
    <w:multiLevelType w:val="hybridMultilevel"/>
    <w:tmpl w:val="98265A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B13EBA"/>
    <w:multiLevelType w:val="hybridMultilevel"/>
    <w:tmpl w:val="29C852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3A78B2"/>
    <w:multiLevelType w:val="hybridMultilevel"/>
    <w:tmpl w:val="41861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DBC7558"/>
    <w:multiLevelType w:val="multilevel"/>
    <w:tmpl w:val="F9D623B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5713D8"/>
    <w:multiLevelType w:val="hybridMultilevel"/>
    <w:tmpl w:val="D8BC2874"/>
    <w:lvl w:ilvl="0" w:tplc="1B2845E0">
      <w:start w:val="5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4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0"/>
        </w:rPr>
      </w:lvl>
    </w:lvlOverride>
  </w:num>
  <w:num w:numId="6">
    <w:abstractNumId w:val="22"/>
  </w:num>
  <w:num w:numId="7">
    <w:abstractNumId w:val="16"/>
  </w:num>
  <w:num w:numId="8">
    <w:abstractNumId w:val="29"/>
  </w:num>
  <w:num w:numId="9">
    <w:abstractNumId w:val="20"/>
  </w:num>
  <w:num w:numId="10">
    <w:abstractNumId w:val="25"/>
  </w:num>
  <w:num w:numId="11">
    <w:abstractNumId w:val="24"/>
  </w:num>
  <w:num w:numId="12">
    <w:abstractNumId w:val="17"/>
  </w:num>
  <w:num w:numId="13">
    <w:abstractNumId w:val="5"/>
  </w:num>
  <w:num w:numId="14">
    <w:abstractNumId w:val="27"/>
  </w:num>
  <w:num w:numId="15">
    <w:abstractNumId w:val="23"/>
  </w:num>
  <w:num w:numId="16">
    <w:abstractNumId w:val="14"/>
  </w:num>
  <w:num w:numId="17">
    <w:abstractNumId w:val="13"/>
  </w:num>
  <w:num w:numId="18">
    <w:abstractNumId w:val="3"/>
  </w:num>
  <w:num w:numId="19">
    <w:abstractNumId w:val="9"/>
  </w:num>
  <w:num w:numId="20">
    <w:abstractNumId w:val="10"/>
  </w:num>
  <w:num w:numId="21">
    <w:abstractNumId w:val="4"/>
  </w:num>
  <w:num w:numId="22">
    <w:abstractNumId w:val="2"/>
  </w:num>
  <w:num w:numId="23">
    <w:abstractNumId w:val="12"/>
  </w:num>
  <w:num w:numId="24">
    <w:abstractNumId w:val="31"/>
  </w:num>
  <w:num w:numId="25">
    <w:abstractNumId w:val="32"/>
  </w:num>
  <w:num w:numId="26">
    <w:abstractNumId w:val="18"/>
  </w:num>
  <w:num w:numId="27">
    <w:abstractNumId w:val="19"/>
  </w:num>
  <w:num w:numId="28">
    <w:abstractNumId w:val="1"/>
  </w:num>
  <w:num w:numId="29">
    <w:abstractNumId w:val="30"/>
  </w:num>
  <w:num w:numId="30">
    <w:abstractNumId w:val="6"/>
  </w:num>
  <w:num w:numId="31">
    <w:abstractNumId w:val="11"/>
  </w:num>
  <w:num w:numId="32">
    <w:abstractNumId w:val="15"/>
  </w:num>
  <w:num w:numId="33">
    <w:abstractNumId w:val="26"/>
  </w:num>
  <w:num w:numId="34">
    <w:abstractNumId w:val="28"/>
  </w:num>
  <w:num w:numId="35">
    <w:abstractNumId w:val="8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CL" w:vendorID="64" w:dllVersion="131078" w:nlCheck="1" w:checkStyle="1"/>
  <w:stylePaneFormatFilter w:val="3F01"/>
  <w:defaultTabStop w:val="708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65B"/>
    <w:rsid w:val="00007529"/>
    <w:rsid w:val="000120E6"/>
    <w:rsid w:val="00073109"/>
    <w:rsid w:val="00082C79"/>
    <w:rsid w:val="000930DE"/>
    <w:rsid w:val="000A242A"/>
    <w:rsid w:val="000A7F64"/>
    <w:rsid w:val="000B330A"/>
    <w:rsid w:val="000B3923"/>
    <w:rsid w:val="000C2254"/>
    <w:rsid w:val="000D134B"/>
    <w:rsid w:val="000F2281"/>
    <w:rsid w:val="00100627"/>
    <w:rsid w:val="0013474A"/>
    <w:rsid w:val="001408ED"/>
    <w:rsid w:val="00144FD3"/>
    <w:rsid w:val="001471DD"/>
    <w:rsid w:val="001513B7"/>
    <w:rsid w:val="0015584F"/>
    <w:rsid w:val="001562C9"/>
    <w:rsid w:val="00166142"/>
    <w:rsid w:val="00171D56"/>
    <w:rsid w:val="00181B21"/>
    <w:rsid w:val="001862C1"/>
    <w:rsid w:val="00191D11"/>
    <w:rsid w:val="00193E09"/>
    <w:rsid w:val="00195BAE"/>
    <w:rsid w:val="001C0533"/>
    <w:rsid w:val="001F7035"/>
    <w:rsid w:val="00250979"/>
    <w:rsid w:val="002B11DB"/>
    <w:rsid w:val="002B33CD"/>
    <w:rsid w:val="002D155B"/>
    <w:rsid w:val="002D4625"/>
    <w:rsid w:val="002E7B71"/>
    <w:rsid w:val="00302FFE"/>
    <w:rsid w:val="00314195"/>
    <w:rsid w:val="003206AC"/>
    <w:rsid w:val="003272C3"/>
    <w:rsid w:val="00340222"/>
    <w:rsid w:val="0035308A"/>
    <w:rsid w:val="003549F7"/>
    <w:rsid w:val="0035608A"/>
    <w:rsid w:val="00364152"/>
    <w:rsid w:val="00382149"/>
    <w:rsid w:val="00395F67"/>
    <w:rsid w:val="00396625"/>
    <w:rsid w:val="003A39E0"/>
    <w:rsid w:val="003C7ED7"/>
    <w:rsid w:val="003D1077"/>
    <w:rsid w:val="003E6A87"/>
    <w:rsid w:val="003F124A"/>
    <w:rsid w:val="003F1BEC"/>
    <w:rsid w:val="00410859"/>
    <w:rsid w:val="004149E7"/>
    <w:rsid w:val="0041687A"/>
    <w:rsid w:val="00425930"/>
    <w:rsid w:val="004505D8"/>
    <w:rsid w:val="00454D50"/>
    <w:rsid w:val="00466D05"/>
    <w:rsid w:val="004A2DC5"/>
    <w:rsid w:val="004A661E"/>
    <w:rsid w:val="004C306B"/>
    <w:rsid w:val="004D3297"/>
    <w:rsid w:val="004D4446"/>
    <w:rsid w:val="004E40A7"/>
    <w:rsid w:val="004F3A37"/>
    <w:rsid w:val="00560614"/>
    <w:rsid w:val="00563E83"/>
    <w:rsid w:val="005675B0"/>
    <w:rsid w:val="005754D5"/>
    <w:rsid w:val="00582255"/>
    <w:rsid w:val="00585274"/>
    <w:rsid w:val="00595E90"/>
    <w:rsid w:val="005B2165"/>
    <w:rsid w:val="005D7017"/>
    <w:rsid w:val="005D7665"/>
    <w:rsid w:val="005E2D0D"/>
    <w:rsid w:val="005E7905"/>
    <w:rsid w:val="00625A77"/>
    <w:rsid w:val="0063623C"/>
    <w:rsid w:val="006506ED"/>
    <w:rsid w:val="00651C89"/>
    <w:rsid w:val="006602DB"/>
    <w:rsid w:val="006714A7"/>
    <w:rsid w:val="00674C00"/>
    <w:rsid w:val="00685FD0"/>
    <w:rsid w:val="006A5502"/>
    <w:rsid w:val="006A7888"/>
    <w:rsid w:val="006B5ABE"/>
    <w:rsid w:val="006E5518"/>
    <w:rsid w:val="006E7758"/>
    <w:rsid w:val="006F20CC"/>
    <w:rsid w:val="0070049C"/>
    <w:rsid w:val="007068C4"/>
    <w:rsid w:val="00707C2F"/>
    <w:rsid w:val="00712ADA"/>
    <w:rsid w:val="00733771"/>
    <w:rsid w:val="00752372"/>
    <w:rsid w:val="007557D1"/>
    <w:rsid w:val="00755FEA"/>
    <w:rsid w:val="00785D6C"/>
    <w:rsid w:val="007909EE"/>
    <w:rsid w:val="00795F4E"/>
    <w:rsid w:val="007A0410"/>
    <w:rsid w:val="007A37A5"/>
    <w:rsid w:val="007A3B41"/>
    <w:rsid w:val="007A5467"/>
    <w:rsid w:val="007C16FB"/>
    <w:rsid w:val="007D419A"/>
    <w:rsid w:val="007D5A6A"/>
    <w:rsid w:val="008130CE"/>
    <w:rsid w:val="008478C9"/>
    <w:rsid w:val="00851B10"/>
    <w:rsid w:val="00856283"/>
    <w:rsid w:val="008606C2"/>
    <w:rsid w:val="008619E3"/>
    <w:rsid w:val="008A093F"/>
    <w:rsid w:val="008A1E85"/>
    <w:rsid w:val="008A3A43"/>
    <w:rsid w:val="008B29B1"/>
    <w:rsid w:val="008D449C"/>
    <w:rsid w:val="008E33AE"/>
    <w:rsid w:val="008E5904"/>
    <w:rsid w:val="008F5BFD"/>
    <w:rsid w:val="00930EC3"/>
    <w:rsid w:val="00950AF6"/>
    <w:rsid w:val="009568C8"/>
    <w:rsid w:val="00974334"/>
    <w:rsid w:val="00976599"/>
    <w:rsid w:val="009863C3"/>
    <w:rsid w:val="009960A5"/>
    <w:rsid w:val="009B510E"/>
    <w:rsid w:val="009B7F51"/>
    <w:rsid w:val="009C6159"/>
    <w:rsid w:val="009D665B"/>
    <w:rsid w:val="009D7622"/>
    <w:rsid w:val="009E782F"/>
    <w:rsid w:val="009F79B1"/>
    <w:rsid w:val="009F7AB7"/>
    <w:rsid w:val="00A0028F"/>
    <w:rsid w:val="00A15FFF"/>
    <w:rsid w:val="00A20096"/>
    <w:rsid w:val="00A205B2"/>
    <w:rsid w:val="00A212C9"/>
    <w:rsid w:val="00A271E0"/>
    <w:rsid w:val="00A3305F"/>
    <w:rsid w:val="00A4633F"/>
    <w:rsid w:val="00A530F5"/>
    <w:rsid w:val="00A55050"/>
    <w:rsid w:val="00A63FBD"/>
    <w:rsid w:val="00A65D87"/>
    <w:rsid w:val="00A67F35"/>
    <w:rsid w:val="00A76991"/>
    <w:rsid w:val="00A81B04"/>
    <w:rsid w:val="00AB1EE9"/>
    <w:rsid w:val="00AB4C39"/>
    <w:rsid w:val="00AB6624"/>
    <w:rsid w:val="00AC0151"/>
    <w:rsid w:val="00AC078C"/>
    <w:rsid w:val="00AD584A"/>
    <w:rsid w:val="00AE0C0A"/>
    <w:rsid w:val="00AE343B"/>
    <w:rsid w:val="00AE3EB8"/>
    <w:rsid w:val="00AF032E"/>
    <w:rsid w:val="00B073EB"/>
    <w:rsid w:val="00B1126B"/>
    <w:rsid w:val="00B24789"/>
    <w:rsid w:val="00B42615"/>
    <w:rsid w:val="00B65FCC"/>
    <w:rsid w:val="00B66DC6"/>
    <w:rsid w:val="00B7253B"/>
    <w:rsid w:val="00B7253F"/>
    <w:rsid w:val="00B72C6E"/>
    <w:rsid w:val="00B73B51"/>
    <w:rsid w:val="00B77AD4"/>
    <w:rsid w:val="00B93793"/>
    <w:rsid w:val="00BA070E"/>
    <w:rsid w:val="00BB6A83"/>
    <w:rsid w:val="00BB6BC7"/>
    <w:rsid w:val="00BB7CD4"/>
    <w:rsid w:val="00BD1819"/>
    <w:rsid w:val="00BE45EC"/>
    <w:rsid w:val="00BF0689"/>
    <w:rsid w:val="00BF6171"/>
    <w:rsid w:val="00C138FB"/>
    <w:rsid w:val="00C139D5"/>
    <w:rsid w:val="00C20D75"/>
    <w:rsid w:val="00C2715E"/>
    <w:rsid w:val="00C27F63"/>
    <w:rsid w:val="00C348A8"/>
    <w:rsid w:val="00C42463"/>
    <w:rsid w:val="00C504DA"/>
    <w:rsid w:val="00C61946"/>
    <w:rsid w:val="00C61D74"/>
    <w:rsid w:val="00C63EF9"/>
    <w:rsid w:val="00C879A0"/>
    <w:rsid w:val="00C903A0"/>
    <w:rsid w:val="00C92CEF"/>
    <w:rsid w:val="00CA66A8"/>
    <w:rsid w:val="00CA7AAE"/>
    <w:rsid w:val="00CB2911"/>
    <w:rsid w:val="00CB4C56"/>
    <w:rsid w:val="00CB66F1"/>
    <w:rsid w:val="00CC4C89"/>
    <w:rsid w:val="00CD3C0E"/>
    <w:rsid w:val="00CE2E75"/>
    <w:rsid w:val="00CE6080"/>
    <w:rsid w:val="00CF13A9"/>
    <w:rsid w:val="00D03B99"/>
    <w:rsid w:val="00D21393"/>
    <w:rsid w:val="00D248C9"/>
    <w:rsid w:val="00D36A71"/>
    <w:rsid w:val="00D46455"/>
    <w:rsid w:val="00D57FD6"/>
    <w:rsid w:val="00D600C6"/>
    <w:rsid w:val="00D659FB"/>
    <w:rsid w:val="00DA4A92"/>
    <w:rsid w:val="00DD4563"/>
    <w:rsid w:val="00DF7A6D"/>
    <w:rsid w:val="00E145B8"/>
    <w:rsid w:val="00E14F3C"/>
    <w:rsid w:val="00E31E8A"/>
    <w:rsid w:val="00E34CC5"/>
    <w:rsid w:val="00E41484"/>
    <w:rsid w:val="00E4218E"/>
    <w:rsid w:val="00E5292D"/>
    <w:rsid w:val="00E6011D"/>
    <w:rsid w:val="00E72BF0"/>
    <w:rsid w:val="00E737D2"/>
    <w:rsid w:val="00E772B2"/>
    <w:rsid w:val="00E800A7"/>
    <w:rsid w:val="00EA639E"/>
    <w:rsid w:val="00EB09E9"/>
    <w:rsid w:val="00EE1A49"/>
    <w:rsid w:val="00F2776B"/>
    <w:rsid w:val="00F33C3B"/>
    <w:rsid w:val="00F35903"/>
    <w:rsid w:val="00F537CE"/>
    <w:rsid w:val="00F541BE"/>
    <w:rsid w:val="00F70BE6"/>
    <w:rsid w:val="00F76DFD"/>
    <w:rsid w:val="00F962BC"/>
    <w:rsid w:val="00FA4FAF"/>
    <w:rsid w:val="00FA7E2C"/>
    <w:rsid w:val="00FB2EE8"/>
    <w:rsid w:val="00FC0878"/>
    <w:rsid w:val="00FD1684"/>
    <w:rsid w:val="00FD16AF"/>
    <w:rsid w:val="00FF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i/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i/>
      <w:sz w:val="24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tabs>
        <w:tab w:val="left" w:pos="360"/>
      </w:tabs>
      <w:ind w:left="360"/>
      <w:jc w:val="both"/>
      <w:outlineLvl w:val="3"/>
    </w:pPr>
    <w:rPr>
      <w:rFonts w:ascii="Arial" w:hAnsi="Arial"/>
      <w:i/>
      <w:sz w:val="24"/>
      <w:lang w:val="es-MX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sz w:val="24"/>
      <w:lang w:val="es-MX"/>
    </w:rPr>
  </w:style>
  <w:style w:type="paragraph" w:styleId="Ttulo6">
    <w:name w:val="heading 6"/>
    <w:basedOn w:val="Normal"/>
    <w:next w:val="Normal"/>
    <w:qFormat/>
    <w:pPr>
      <w:keepNext/>
      <w:tabs>
        <w:tab w:val="left" w:pos="360"/>
      </w:tabs>
      <w:jc w:val="both"/>
      <w:outlineLvl w:val="5"/>
    </w:pPr>
    <w:rPr>
      <w:rFonts w:ascii="Arial" w:hAnsi="Arial"/>
      <w:b/>
      <w:i/>
      <w:sz w:val="24"/>
      <w:lang w:val="es-MX"/>
    </w:rPr>
  </w:style>
  <w:style w:type="paragraph" w:styleId="Ttulo7">
    <w:name w:val="heading 7"/>
    <w:basedOn w:val="Normal"/>
    <w:next w:val="Normal"/>
    <w:qFormat/>
    <w:pPr>
      <w:keepNext/>
      <w:ind w:left="360"/>
      <w:jc w:val="both"/>
      <w:outlineLvl w:val="6"/>
    </w:pPr>
    <w:rPr>
      <w:rFonts w:ascii="Arial" w:hAnsi="Arial"/>
      <w:sz w:val="24"/>
      <w:lang w:val="es-MX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sz w:val="24"/>
      <w:lang w:val="es-MX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4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BodyText21">
    <w:name w:val="Body Text 21"/>
    <w:basedOn w:val="Normal"/>
    <w:rPr>
      <w:rFonts w:ascii="Arial" w:hAnsi="Arial"/>
      <w:sz w:val="24"/>
      <w:lang w:val="es-MX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  <w:lang w:val="es-MX"/>
    </w:rPr>
  </w:style>
  <w:style w:type="character" w:styleId="Nmerodepgina">
    <w:name w:val="page number"/>
    <w:basedOn w:val="Fuentedeprrafopredeter"/>
    <w:rsid w:val="00560614"/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Encabezado">
    <w:name w:val="header"/>
    <w:basedOn w:val="Normal"/>
    <w:pPr>
      <w:widowControl w:val="0"/>
      <w:tabs>
        <w:tab w:val="center" w:pos="4419"/>
        <w:tab w:val="right" w:pos="8838"/>
      </w:tabs>
    </w:pPr>
    <w:rPr>
      <w:snapToGrid w:val="0"/>
    </w:r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deglobo">
    <w:name w:val="Balloon Text"/>
    <w:basedOn w:val="Normal"/>
    <w:semiHidden/>
    <w:rsid w:val="005606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90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1083</Words>
  <Characters>5958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PREGRADO</vt:lpstr>
    </vt:vector>
  </TitlesOfParts>
  <Company>Particular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PREGRADO</dc:title>
  <dc:creator>Usuario</dc:creator>
  <cp:lastModifiedBy>usuario</cp:lastModifiedBy>
  <cp:revision>2</cp:revision>
  <cp:lastPrinted>2007-01-22T18:46:00Z</cp:lastPrinted>
  <dcterms:created xsi:type="dcterms:W3CDTF">2018-03-06T19:02:00Z</dcterms:created>
  <dcterms:modified xsi:type="dcterms:W3CDTF">2018-03-06T19:02:00Z</dcterms:modified>
</cp:coreProperties>
</file>