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5528" w14:textId="77777777" w:rsidR="000E711C" w:rsidRPr="00FC00BC" w:rsidRDefault="000E711C" w:rsidP="000E711C">
      <w:pPr>
        <w:jc w:val="center"/>
        <w:rPr>
          <w:rFonts w:asciiTheme="minorHAnsi" w:hAnsiTheme="minorHAnsi" w:cs="Arial"/>
          <w:b/>
        </w:rPr>
      </w:pPr>
      <w:r w:rsidRPr="00FC00BC">
        <w:rPr>
          <w:rFonts w:asciiTheme="minorHAnsi" w:hAnsiTheme="minorHAnsi"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3"/>
        <w:gridCol w:w="651"/>
        <w:gridCol w:w="1766"/>
        <w:gridCol w:w="1766"/>
        <w:gridCol w:w="1766"/>
        <w:gridCol w:w="1766"/>
      </w:tblGrid>
      <w:tr w:rsidR="000E711C" w:rsidRPr="00FC00BC" w14:paraId="27DC8BD6" w14:textId="77777777" w:rsidTr="00D43E2A">
        <w:tc>
          <w:tcPr>
            <w:tcW w:w="631" w:type="pct"/>
            <w:shd w:val="solid" w:color="A6A6A6" w:fill="auto"/>
          </w:tcPr>
          <w:p w14:paraId="7BF9B7CB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14:paraId="360CE5E6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Nombre</w:t>
            </w:r>
          </w:p>
        </w:tc>
      </w:tr>
      <w:tr w:rsidR="000E711C" w:rsidRPr="00FC00BC" w14:paraId="3829291F" w14:textId="77777777" w:rsidTr="00D43E2A">
        <w:trPr>
          <w:trHeight w:val="726"/>
        </w:trPr>
        <w:tc>
          <w:tcPr>
            <w:tcW w:w="631" w:type="pct"/>
          </w:tcPr>
          <w:p w14:paraId="52ED5E11" w14:textId="37BC6FF6" w:rsidR="000E711C" w:rsidRPr="00FC00BC" w:rsidRDefault="0044178E" w:rsidP="00D43E2A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s-ES_tradnl"/>
              </w:rPr>
              <w:t>EH2606</w:t>
            </w:r>
          </w:p>
        </w:tc>
        <w:tc>
          <w:tcPr>
            <w:tcW w:w="4369" w:type="pct"/>
            <w:gridSpan w:val="5"/>
          </w:tcPr>
          <w:p w14:paraId="11C0F7B7" w14:textId="32EBF0FD" w:rsidR="00001889" w:rsidRDefault="00001889" w:rsidP="00D43E2A">
            <w:pPr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</w:pPr>
            <w:r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  <w:t>Literatura Latinoamericana</w:t>
            </w:r>
          </w:p>
          <w:p w14:paraId="773E9D65" w14:textId="77777777" w:rsidR="000E711C" w:rsidRPr="00FC00BC" w:rsidRDefault="000E711C" w:rsidP="00D43E2A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it-IT"/>
              </w:rPr>
            </w:pPr>
            <w:r w:rsidRPr="00FC00BC"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  <w:t>Literatura, Arte e Imagen: Representaciones de la Cultura Latinoamericana del Siglo XX</w:t>
            </w:r>
          </w:p>
        </w:tc>
      </w:tr>
      <w:tr w:rsidR="000E711C" w:rsidRPr="00FC00BC" w14:paraId="1C438677" w14:textId="77777777" w:rsidTr="00D43E2A">
        <w:tc>
          <w:tcPr>
            <w:tcW w:w="5000" w:type="pct"/>
            <w:gridSpan w:val="6"/>
            <w:shd w:val="solid" w:color="A6A6A6" w:fill="auto"/>
          </w:tcPr>
          <w:p w14:paraId="1E1B66CD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Nombre en Inglés</w:t>
            </w:r>
          </w:p>
        </w:tc>
      </w:tr>
      <w:tr w:rsidR="000E711C" w:rsidRPr="00001889" w14:paraId="2C4821B6" w14:textId="77777777" w:rsidTr="00D43E2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658A3B5A" w14:textId="77777777" w:rsidR="000E711C" w:rsidRPr="0044178E" w:rsidRDefault="000E711C" w:rsidP="00D43E2A">
            <w:pPr>
              <w:pStyle w:val="HTMLconformatoprevio"/>
              <w:shd w:val="clear" w:color="auto" w:fill="FFFFFF"/>
              <w:rPr>
                <w:rFonts w:asciiTheme="minorHAnsi" w:hAnsiTheme="minorHAnsi"/>
                <w:color w:val="212121"/>
                <w:lang w:val="en-US"/>
              </w:rPr>
            </w:pPr>
            <w:bookmarkStart w:id="0" w:name="_GoBack"/>
            <w:bookmarkEnd w:id="0"/>
            <w:r w:rsidRPr="0044178E">
              <w:rPr>
                <w:rFonts w:asciiTheme="minorHAnsi" w:hAnsiTheme="minorHAnsi"/>
                <w:color w:val="212121"/>
                <w:lang w:val="en-US"/>
              </w:rPr>
              <w:t>Literature, Art and Image: Representations of 20th Century Latin American Culture</w:t>
            </w:r>
          </w:p>
          <w:p w14:paraId="0313C769" w14:textId="77777777" w:rsidR="000E711C" w:rsidRPr="0044178E" w:rsidRDefault="000E711C" w:rsidP="00D43E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="Courier"/>
                <w:color w:val="212121"/>
                <w:sz w:val="20"/>
                <w:szCs w:val="20"/>
                <w:lang w:val="en-US" w:eastAsia="es-ES_tradnl"/>
              </w:rPr>
            </w:pPr>
          </w:p>
          <w:p w14:paraId="28D5C736" w14:textId="77777777" w:rsidR="000E711C" w:rsidRPr="0044178E" w:rsidRDefault="000E711C" w:rsidP="00D43E2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  <w:tr w:rsidR="000E711C" w:rsidRPr="00FC00BC" w14:paraId="0EBA3312" w14:textId="77777777" w:rsidTr="00D43E2A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66420B59" w14:textId="77777777" w:rsidR="000E711C" w:rsidRPr="00FC00BC" w:rsidRDefault="000E711C" w:rsidP="00D43E2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highlight w:val="yellow"/>
                <w:lang w:val="es-CL" w:eastAsia="es-CL"/>
              </w:rPr>
            </w:pPr>
            <w:r w:rsidRPr="00FC00BC"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  <w:t>Nombre del Profesor</w:t>
            </w:r>
          </w:p>
        </w:tc>
      </w:tr>
      <w:tr w:rsidR="000E711C" w:rsidRPr="00FC00BC" w14:paraId="74686B92" w14:textId="77777777" w:rsidTr="00D43E2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1845F5EF" w14:textId="77777777" w:rsidR="000E711C" w:rsidRPr="00FC00BC" w:rsidRDefault="000E711C" w:rsidP="00D43E2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</w:pPr>
          </w:p>
          <w:p w14:paraId="4EF894BC" w14:textId="77777777" w:rsidR="000E711C" w:rsidRPr="00FC00BC" w:rsidRDefault="000E711C" w:rsidP="00D43E2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</w:pPr>
            <w:r w:rsidRPr="00FC00BC"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  <w:t>Luz Ángela Martínez</w:t>
            </w:r>
          </w:p>
          <w:p w14:paraId="316ED201" w14:textId="77777777" w:rsidR="000E711C" w:rsidRPr="00FC00BC" w:rsidRDefault="000E711C" w:rsidP="00D43E2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</w:pPr>
          </w:p>
          <w:p w14:paraId="037B44D0" w14:textId="77777777" w:rsidR="000E711C" w:rsidRPr="00FC00BC" w:rsidRDefault="000E711C" w:rsidP="00D43E2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</w:pPr>
          </w:p>
          <w:p w14:paraId="2B0B87E0" w14:textId="77777777" w:rsidR="000E711C" w:rsidRPr="00FC00BC" w:rsidRDefault="000E711C" w:rsidP="00D43E2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val="es-CL" w:eastAsia="es-CL"/>
              </w:rPr>
            </w:pPr>
          </w:p>
        </w:tc>
      </w:tr>
      <w:tr w:rsidR="000E711C" w:rsidRPr="00FC00BC" w14:paraId="3FB08177" w14:textId="77777777" w:rsidTr="00D43E2A">
        <w:tc>
          <w:tcPr>
            <w:tcW w:w="1000" w:type="pct"/>
            <w:gridSpan w:val="2"/>
            <w:shd w:val="solid" w:color="A6A6A6" w:fill="auto"/>
            <w:vAlign w:val="center"/>
          </w:tcPr>
          <w:p w14:paraId="64F3C004" w14:textId="77777777" w:rsidR="000E711C" w:rsidRPr="00FC00BC" w:rsidRDefault="000E711C" w:rsidP="00D43E2A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761A3C95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679305E1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0E557C5B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00906CF4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Horas de Trabajo Personal</w:t>
            </w:r>
          </w:p>
        </w:tc>
      </w:tr>
      <w:tr w:rsidR="000E711C" w:rsidRPr="00FC00BC" w14:paraId="61542569" w14:textId="77777777" w:rsidTr="00D43E2A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14:paraId="71638E3E" w14:textId="53200F27" w:rsidR="000E711C" w:rsidRPr="00FC00BC" w:rsidRDefault="0044178E" w:rsidP="0044178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1354C7ED" w14:textId="0FF21C65" w:rsidR="000E711C" w:rsidRPr="00FC00BC" w:rsidRDefault="0044178E" w:rsidP="00D43E2A">
            <w:pPr>
              <w:pStyle w:val="Textoindependiente2"/>
              <w:jc w:val="center"/>
              <w:rPr>
                <w:rFonts w:asciiTheme="minorHAnsi" w:hAnsiTheme="minorHAnsi" w:cs="Arial"/>
                <w:color w:val="auto"/>
                <w:lang w:val="es-CL"/>
              </w:rPr>
            </w:pPr>
            <w:r>
              <w:rPr>
                <w:rFonts w:asciiTheme="minorHAnsi" w:hAnsiTheme="minorHAnsi" w:cs="Arial"/>
                <w:color w:val="auto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36869C0D" w14:textId="77777777" w:rsidR="000E711C" w:rsidRPr="00FC00BC" w:rsidRDefault="000E711C" w:rsidP="00D43E2A">
            <w:pPr>
              <w:jc w:val="center"/>
              <w:rPr>
                <w:rFonts w:asciiTheme="minorHAnsi" w:hAnsiTheme="minorHAnsi" w:cs="Arial"/>
                <w:sz w:val="20"/>
                <w:lang w:val="es-CL"/>
              </w:rPr>
            </w:pPr>
            <w:r w:rsidRPr="00FC00BC">
              <w:rPr>
                <w:rFonts w:asciiTheme="minorHAnsi" w:hAnsiTheme="minorHAnsi" w:cs="Arial"/>
                <w:sz w:val="20"/>
                <w:lang w:val="es-C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651D671A" w14:textId="77777777" w:rsidR="000E711C" w:rsidRPr="00FC00BC" w:rsidRDefault="000E711C" w:rsidP="00D43E2A">
            <w:pPr>
              <w:jc w:val="center"/>
              <w:rPr>
                <w:rFonts w:asciiTheme="minorHAnsi" w:hAnsiTheme="minorHAnsi" w:cs="Arial"/>
                <w:sz w:val="20"/>
                <w:lang w:val="es-CL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34093C1E" w14:textId="3D228405" w:rsidR="000E711C" w:rsidRPr="00FC00BC" w:rsidRDefault="0044178E" w:rsidP="00D43E2A">
            <w:pPr>
              <w:jc w:val="center"/>
              <w:rPr>
                <w:rFonts w:asciiTheme="minorHAnsi" w:hAnsiTheme="minorHAnsi" w:cs="Arial"/>
                <w:sz w:val="20"/>
                <w:lang w:val="es-CL"/>
              </w:rPr>
            </w:pPr>
            <w:r>
              <w:rPr>
                <w:rFonts w:asciiTheme="minorHAnsi" w:hAnsiTheme="minorHAnsi" w:cs="Arial"/>
                <w:sz w:val="20"/>
                <w:lang w:val="es-CL"/>
              </w:rPr>
              <w:t>2</w:t>
            </w:r>
          </w:p>
        </w:tc>
      </w:tr>
      <w:tr w:rsidR="000E711C" w:rsidRPr="00FC00BC" w14:paraId="3AFB6D44" w14:textId="77777777" w:rsidTr="00D43E2A">
        <w:tc>
          <w:tcPr>
            <w:tcW w:w="3000" w:type="pct"/>
            <w:gridSpan w:val="4"/>
            <w:shd w:val="solid" w:color="A6A6A6" w:fill="auto"/>
            <w:vAlign w:val="center"/>
          </w:tcPr>
          <w:p w14:paraId="742C172A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5A81A748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Carácter del Curso</w:t>
            </w:r>
          </w:p>
        </w:tc>
      </w:tr>
      <w:tr w:rsidR="000E711C" w:rsidRPr="00FC00BC" w14:paraId="17689080" w14:textId="77777777" w:rsidTr="00D43E2A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14:paraId="5A9BAA0F" w14:textId="51EF023F" w:rsidR="000E711C" w:rsidRPr="00FC00BC" w:rsidRDefault="00935FCF" w:rsidP="00D43E2A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Sin requisitos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14:paraId="20D7F1EB" w14:textId="5935FA4F" w:rsidR="000E711C" w:rsidRPr="00FC00BC" w:rsidRDefault="00935FCF" w:rsidP="00D43E2A">
            <w:pPr>
              <w:jc w:val="center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lang w:val="es-MX"/>
              </w:rPr>
              <w:t>Electivo</w:t>
            </w:r>
          </w:p>
        </w:tc>
      </w:tr>
      <w:tr w:rsidR="000E711C" w:rsidRPr="00FC00BC" w14:paraId="37BAF148" w14:textId="77777777" w:rsidTr="00D43E2A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217C46F5" w14:textId="77777777" w:rsidR="000E711C" w:rsidRPr="00FC00BC" w:rsidRDefault="000E711C" w:rsidP="00D43E2A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FC00BC">
              <w:rPr>
                <w:rFonts w:asciiTheme="minorHAnsi" w:hAnsiTheme="minorHAnsi" w:cs="Arial"/>
                <w:b/>
                <w:lang w:val="es-MX"/>
              </w:rPr>
              <w:t>Competencias a las que tributa el curso</w:t>
            </w:r>
          </w:p>
        </w:tc>
      </w:tr>
      <w:tr w:rsidR="000E711C" w:rsidRPr="00FC00BC" w14:paraId="12D67A0C" w14:textId="77777777" w:rsidTr="00D43E2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19C72D8D" w14:textId="77777777" w:rsidR="000E711C" w:rsidRPr="00FC00BC" w:rsidRDefault="000E711C" w:rsidP="00D43E2A">
            <w:pPr>
              <w:tabs>
                <w:tab w:val="left" w:pos="1380"/>
              </w:tabs>
              <w:rPr>
                <w:rFonts w:asciiTheme="minorHAnsi" w:hAnsiTheme="minorHAnsi"/>
                <w:b/>
              </w:rPr>
            </w:pPr>
            <w:r w:rsidRPr="00FC00BC">
              <w:rPr>
                <w:rFonts w:asciiTheme="minorHAnsi" w:hAnsiTheme="minorHAnsi"/>
                <w:b/>
              </w:rPr>
              <w:t>Competencias de Egreso</w:t>
            </w:r>
          </w:p>
          <w:p w14:paraId="092B3E43" w14:textId="5F324E4B" w:rsidR="000E711C" w:rsidRPr="00C072E4" w:rsidRDefault="000E711C" w:rsidP="000E711C">
            <w:pPr>
              <w:numPr>
                <w:ilvl w:val="0"/>
                <w:numId w:val="1"/>
              </w:numPr>
              <w:tabs>
                <w:tab w:val="left" w:pos="1380"/>
              </w:tabs>
              <w:spacing w:after="160" w:line="259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072E4">
              <w:rPr>
                <w:rFonts w:asciiTheme="minorHAnsi" w:hAnsiTheme="minorHAnsi" w:cs="Arial"/>
                <w:sz w:val="24"/>
                <w:szCs w:val="24"/>
              </w:rPr>
              <w:t>Comunicar ideas y resultados de trabajos profesionales o de investigación</w:t>
            </w:r>
            <w:r w:rsidR="00C072E4" w:rsidRPr="00C072E4">
              <w:rPr>
                <w:rFonts w:asciiTheme="minorHAnsi" w:hAnsiTheme="minorHAnsi" w:cs="Arial"/>
                <w:sz w:val="24"/>
                <w:szCs w:val="24"/>
              </w:rPr>
              <w:t>, en forma escrita y oral en español</w:t>
            </w:r>
            <w:r w:rsidRPr="00C072E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5B00411E" w14:textId="77777777" w:rsidR="000E711C" w:rsidRPr="00C072E4" w:rsidRDefault="000E711C" w:rsidP="000E711C">
            <w:pPr>
              <w:numPr>
                <w:ilvl w:val="0"/>
                <w:numId w:val="1"/>
              </w:numPr>
              <w:tabs>
                <w:tab w:val="left" w:pos="1380"/>
              </w:tabs>
              <w:spacing w:after="160" w:line="259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C072E4">
              <w:rPr>
                <w:rFonts w:asciiTheme="minorHAnsi" w:hAnsiTheme="minorHAnsi" w:cs="Arial"/>
                <w:sz w:val="24"/>
                <w:szCs w:val="24"/>
              </w:rPr>
              <w:t>Trabajar en equipos multidisciplinarios, asumiendo el liderazgo en las materias inherentes a su profesión en forma crítica y autocrítica.</w:t>
            </w:r>
          </w:p>
          <w:p w14:paraId="33CEFF41" w14:textId="77777777" w:rsidR="000E711C" w:rsidRPr="00C072E4" w:rsidRDefault="000E711C" w:rsidP="000E711C">
            <w:pPr>
              <w:numPr>
                <w:ilvl w:val="0"/>
                <w:numId w:val="1"/>
              </w:numPr>
              <w:tabs>
                <w:tab w:val="left" w:pos="1380"/>
              </w:tabs>
              <w:spacing w:after="160" w:line="259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72E4">
              <w:rPr>
                <w:rFonts w:asciiTheme="minorHAnsi" w:hAnsiTheme="minorHAnsi" w:cs="Arial"/>
                <w:sz w:val="24"/>
                <w:szCs w:val="24"/>
              </w:rPr>
              <w:t>Demostrar compromiso ético en su vida profesional, basado en la probidad, responsabilidad, solidaridad, respeto y tolerancia a las personas, al entorno sociocultural y medio ambiente.</w:t>
            </w:r>
          </w:p>
          <w:p w14:paraId="272334E9" w14:textId="77777777" w:rsidR="000E711C" w:rsidRPr="00FC00BC" w:rsidRDefault="000E711C" w:rsidP="000E711C">
            <w:pPr>
              <w:numPr>
                <w:ilvl w:val="0"/>
                <w:numId w:val="1"/>
              </w:numPr>
              <w:tabs>
                <w:tab w:val="left" w:pos="1380"/>
              </w:tabs>
              <w:spacing w:after="160" w:line="259" w:lineRule="auto"/>
              <w:jc w:val="both"/>
              <w:rPr>
                <w:rFonts w:asciiTheme="minorHAnsi" w:hAnsiTheme="minorHAnsi" w:cs="Arial"/>
              </w:rPr>
            </w:pPr>
            <w:r w:rsidRPr="00C072E4">
              <w:rPr>
                <w:rFonts w:asciiTheme="minorHAnsi" w:hAnsiTheme="minorHAnsi" w:cs="Arial"/>
                <w:sz w:val="24"/>
                <w:szCs w:val="24"/>
              </w:rPr>
              <w:t>Gestionar auto-aprendizaje en el desarrollo de los conocimientos de su profesión, adaptándose a los cambios del entorno.</w:t>
            </w:r>
          </w:p>
          <w:p w14:paraId="38F0295F" w14:textId="77777777" w:rsidR="00373CAF" w:rsidRDefault="00373CAF" w:rsidP="00D43E2A">
            <w:pPr>
              <w:tabs>
                <w:tab w:val="left" w:pos="1380"/>
              </w:tabs>
              <w:spacing w:after="160" w:line="259" w:lineRule="auto"/>
              <w:ind w:left="720"/>
              <w:jc w:val="center"/>
              <w:rPr>
                <w:rFonts w:asciiTheme="minorHAnsi" w:hAnsiTheme="minorHAnsi" w:cs="Arial"/>
                <w:b/>
              </w:rPr>
            </w:pPr>
          </w:p>
          <w:p w14:paraId="706FFD39" w14:textId="77777777" w:rsidR="00373CAF" w:rsidRDefault="00373CAF" w:rsidP="00D43E2A">
            <w:pPr>
              <w:tabs>
                <w:tab w:val="left" w:pos="1380"/>
              </w:tabs>
              <w:spacing w:after="160" w:line="259" w:lineRule="auto"/>
              <w:ind w:left="720"/>
              <w:jc w:val="center"/>
              <w:rPr>
                <w:rFonts w:asciiTheme="minorHAnsi" w:hAnsiTheme="minorHAnsi" w:cs="Arial"/>
                <w:b/>
              </w:rPr>
            </w:pPr>
          </w:p>
          <w:p w14:paraId="0CB18F63" w14:textId="77777777" w:rsidR="000E711C" w:rsidRPr="00FC00BC" w:rsidRDefault="000E711C" w:rsidP="00D43E2A">
            <w:pPr>
              <w:tabs>
                <w:tab w:val="left" w:pos="1380"/>
              </w:tabs>
              <w:spacing w:after="160" w:line="259" w:lineRule="auto"/>
              <w:ind w:left="720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  <w:b/>
              </w:rPr>
              <w:lastRenderedPageBreak/>
              <w:t xml:space="preserve"> </w:t>
            </w:r>
          </w:p>
        </w:tc>
      </w:tr>
      <w:tr w:rsidR="000E711C" w:rsidRPr="00FC00BC" w14:paraId="3E9D7218" w14:textId="77777777" w:rsidTr="00D43E2A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4914D0DC" w14:textId="77777777" w:rsidR="000E711C" w:rsidRPr="00FC00BC" w:rsidRDefault="000E711C" w:rsidP="00D43E2A">
            <w:pPr>
              <w:tabs>
                <w:tab w:val="left" w:pos="1380"/>
              </w:tabs>
              <w:jc w:val="center"/>
              <w:rPr>
                <w:rFonts w:asciiTheme="minorHAnsi" w:hAnsiTheme="minorHAnsi"/>
                <w:b/>
              </w:rPr>
            </w:pPr>
            <w:r w:rsidRPr="00FC00BC">
              <w:rPr>
                <w:rFonts w:asciiTheme="minorHAnsi" w:hAnsiTheme="minorHAnsi"/>
                <w:b/>
              </w:rPr>
              <w:lastRenderedPageBreak/>
              <w:t>Propósito del curso</w:t>
            </w:r>
          </w:p>
        </w:tc>
      </w:tr>
      <w:tr w:rsidR="000E711C" w:rsidRPr="00FC00BC" w14:paraId="269AA5F6" w14:textId="77777777" w:rsidTr="00D43E2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392EEB52" w14:textId="77777777" w:rsidR="000E711C" w:rsidRPr="00FC00BC" w:rsidRDefault="000E711C" w:rsidP="00D43E2A">
            <w:pPr>
              <w:tabs>
                <w:tab w:val="left" w:pos="1380"/>
              </w:tabs>
              <w:jc w:val="both"/>
              <w:rPr>
                <w:rFonts w:asciiTheme="minorHAnsi" w:hAnsiTheme="minorHAnsi"/>
                <w:b/>
              </w:rPr>
            </w:pPr>
            <w:r w:rsidRPr="00FC00BC">
              <w:rPr>
                <w:rFonts w:asciiTheme="minorHAnsi" w:hAnsiTheme="minorHAnsi" w:cs="Arial"/>
              </w:rPr>
              <w:t xml:space="preserve"> </w:t>
            </w:r>
            <w:r w:rsidRPr="00FC00BC">
              <w:rPr>
                <w:rFonts w:asciiTheme="minorHAnsi" w:hAnsiTheme="minorHAnsi"/>
                <w:b/>
              </w:rPr>
              <w:t>Propósito formativo del curso:</w:t>
            </w:r>
          </w:p>
          <w:p w14:paraId="58067225" w14:textId="279648B3" w:rsidR="000E711C" w:rsidRPr="00FC00BC" w:rsidRDefault="000E711C" w:rsidP="000E711C">
            <w:pPr>
              <w:pStyle w:val="Cuerpo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Introducir a las estudiantes y a los estudiantes en las manifestaciones más importantes </w:t>
            </w:r>
            <w:r>
              <w:rPr>
                <w:rFonts w:asciiTheme="minorHAnsi" w:hAnsiTheme="minorHAnsi"/>
              </w:rPr>
              <w:t>de</w:t>
            </w:r>
            <w:r w:rsidR="00163392">
              <w:rPr>
                <w:rFonts w:asciiTheme="minorHAnsi" w:hAnsiTheme="minorHAnsi"/>
              </w:rPr>
              <w:t>l arte y</w:t>
            </w:r>
            <w:r>
              <w:rPr>
                <w:rFonts w:asciiTheme="minorHAnsi" w:hAnsiTheme="minorHAnsi"/>
              </w:rPr>
              <w:t xml:space="preserve"> la literatura</w:t>
            </w:r>
            <w:r w:rsidRPr="00FC00BC">
              <w:rPr>
                <w:rFonts w:asciiTheme="minorHAnsi" w:hAnsiTheme="minorHAnsi"/>
              </w:rPr>
              <w:t xml:space="preserve"> del siglo XX, reflexionando sobre la cultura latinoamericana como un proceso en cambio permanente y sobre las formas cambiantes en que son representados los sujetos, sus identidades y los mundos en que habitan.</w:t>
            </w:r>
          </w:p>
          <w:p w14:paraId="0A55C89E" w14:textId="123EFDF7" w:rsidR="000E711C" w:rsidRPr="00FC00BC" w:rsidRDefault="000E711C" w:rsidP="000E711C">
            <w:pPr>
              <w:pStyle w:val="Cuerpo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Proporcionar a los estudiantes herramientas teórico-conceptuales para realizar una lectura </w:t>
            </w:r>
            <w:proofErr w:type="spellStart"/>
            <w:r w:rsidRPr="00FC00BC">
              <w:rPr>
                <w:rFonts w:asciiTheme="minorHAnsi" w:hAnsiTheme="minorHAnsi"/>
              </w:rPr>
              <w:t>crí</w:t>
            </w:r>
            <w:proofErr w:type="spellEnd"/>
            <w:r w:rsidRPr="00FC00BC">
              <w:rPr>
                <w:rFonts w:asciiTheme="minorHAnsi" w:hAnsiTheme="minorHAnsi"/>
                <w:lang w:val="pt-PT"/>
              </w:rPr>
              <w:t xml:space="preserve">tica y autocrítica de la cultura </w:t>
            </w:r>
            <w:r w:rsidR="00163392">
              <w:rPr>
                <w:rFonts w:asciiTheme="minorHAnsi" w:hAnsiTheme="minorHAnsi"/>
                <w:lang w:val="pt-PT"/>
              </w:rPr>
              <w:t>latinoa</w:t>
            </w:r>
            <w:r w:rsidR="00D43E2A" w:rsidRPr="00FC00BC">
              <w:rPr>
                <w:rFonts w:asciiTheme="minorHAnsi" w:hAnsiTheme="minorHAnsi"/>
                <w:lang w:val="pt-PT"/>
              </w:rPr>
              <w:t>mericana</w:t>
            </w:r>
            <w:r w:rsidRPr="00FC00BC">
              <w:rPr>
                <w:rFonts w:asciiTheme="minorHAnsi" w:hAnsiTheme="minorHAnsi"/>
                <w:lang w:val="pt-PT"/>
              </w:rPr>
              <w:t>,  centrándose en el análi</w:t>
            </w:r>
            <w:r>
              <w:rPr>
                <w:rFonts w:asciiTheme="minorHAnsi" w:hAnsiTheme="minorHAnsi"/>
                <w:lang w:val="pt-PT"/>
              </w:rPr>
              <w:t>sis</w:t>
            </w:r>
            <w:r w:rsidR="00D43E2A">
              <w:rPr>
                <w:rFonts w:asciiTheme="minorHAnsi" w:hAnsiTheme="minorHAnsi"/>
                <w:lang w:val="pt-PT"/>
              </w:rPr>
              <w:t xml:space="preserve"> de </w:t>
            </w:r>
            <w:r w:rsidR="00163392">
              <w:rPr>
                <w:rFonts w:asciiTheme="minorHAnsi" w:hAnsiTheme="minorHAnsi"/>
                <w:lang w:val="pt-PT"/>
              </w:rPr>
              <w:t xml:space="preserve">obras plásticas, </w:t>
            </w:r>
            <w:r w:rsidR="00D43E2A">
              <w:rPr>
                <w:rFonts w:asciiTheme="minorHAnsi" w:hAnsiTheme="minorHAnsi"/>
                <w:lang w:val="pt-PT"/>
              </w:rPr>
              <w:t>cuentos y otras obras literar</w:t>
            </w:r>
            <w:r>
              <w:rPr>
                <w:rFonts w:asciiTheme="minorHAnsi" w:hAnsiTheme="minorHAnsi"/>
                <w:lang w:val="pt-PT"/>
              </w:rPr>
              <w:t>ias</w:t>
            </w:r>
            <w:r w:rsidRPr="00FC00BC">
              <w:rPr>
                <w:rFonts w:asciiTheme="minorHAnsi" w:hAnsiTheme="minorHAnsi"/>
                <w:lang w:val="pt-PT"/>
              </w:rPr>
              <w:t>.</w:t>
            </w:r>
          </w:p>
          <w:p w14:paraId="17FDFA57" w14:textId="37D6BE4C" w:rsidR="000E711C" w:rsidRPr="00FC00BC" w:rsidRDefault="000E711C" w:rsidP="000E711C">
            <w:pPr>
              <w:pStyle w:val="Cuerpo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lang w:val="pt-PT"/>
              </w:rPr>
            </w:pPr>
            <w:r w:rsidRPr="00FC00BC">
              <w:rPr>
                <w:rFonts w:asciiTheme="minorHAnsi" w:hAnsiTheme="minorHAnsi"/>
              </w:rPr>
              <w:t xml:space="preserve">Reflexionar desde una </w:t>
            </w:r>
            <w:r w:rsidR="00163392">
              <w:rPr>
                <w:rFonts w:asciiTheme="minorHAnsi" w:hAnsiTheme="minorHAnsi"/>
              </w:rPr>
              <w:t xml:space="preserve">perspectiva multidisciplinaria </w:t>
            </w:r>
            <w:r w:rsidRPr="00FC00BC">
              <w:rPr>
                <w:rFonts w:asciiTheme="minorHAnsi" w:hAnsiTheme="minorHAnsi"/>
              </w:rPr>
              <w:t xml:space="preserve">acerca </w:t>
            </w:r>
            <w:r w:rsidRPr="00FC00BC">
              <w:rPr>
                <w:rFonts w:asciiTheme="minorHAnsi" w:hAnsiTheme="minorHAnsi"/>
                <w:lang w:val="pt-PT"/>
              </w:rPr>
              <w:t>del uso de los lenguajes estéticos</w:t>
            </w:r>
            <w:r w:rsidRPr="00FC00BC">
              <w:rPr>
                <w:rFonts w:asciiTheme="minorHAnsi" w:hAnsiTheme="minorHAnsi"/>
              </w:rPr>
              <w:t xml:space="preserve"> y describir sus relaciones</w:t>
            </w:r>
            <w:r w:rsidR="00163392">
              <w:rPr>
                <w:rFonts w:asciiTheme="minorHAnsi" w:hAnsiTheme="minorHAnsi"/>
              </w:rPr>
              <w:t xml:space="preserve"> con la sociedad</w:t>
            </w:r>
            <w:r w:rsidRPr="00FC00BC">
              <w:rPr>
                <w:rFonts w:asciiTheme="minorHAnsi" w:hAnsiTheme="minorHAnsi"/>
              </w:rPr>
              <w:t xml:space="preserve"> de distintas é</w:t>
            </w:r>
            <w:r w:rsidRPr="00FC00BC">
              <w:rPr>
                <w:rFonts w:asciiTheme="minorHAnsi" w:hAnsiTheme="minorHAnsi"/>
                <w:lang w:val="pt-PT"/>
              </w:rPr>
              <w:t>pocas.</w:t>
            </w:r>
          </w:p>
          <w:p w14:paraId="0579A424" w14:textId="77777777" w:rsidR="000E711C" w:rsidRPr="00FC00BC" w:rsidRDefault="000E711C" w:rsidP="00D43E2A">
            <w:pPr>
              <w:ind w:left="993"/>
              <w:jc w:val="both"/>
              <w:rPr>
                <w:rFonts w:asciiTheme="minorHAnsi" w:hAnsiTheme="minorHAnsi"/>
                <w:b/>
              </w:rPr>
            </w:pPr>
          </w:p>
        </w:tc>
      </w:tr>
      <w:tr w:rsidR="000E711C" w:rsidRPr="00FC00BC" w14:paraId="726877FC" w14:textId="77777777" w:rsidTr="00D43E2A">
        <w:tc>
          <w:tcPr>
            <w:tcW w:w="5000" w:type="pct"/>
            <w:gridSpan w:val="6"/>
            <w:shd w:val="solid" w:color="A6A6A6" w:fill="auto"/>
          </w:tcPr>
          <w:p w14:paraId="15DDA0A4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C00BC">
              <w:rPr>
                <w:rFonts w:asciiTheme="minorHAnsi" w:hAnsiTheme="minorHAnsi" w:cs="Arial"/>
                <w:b/>
              </w:rPr>
              <w:t>Resultados de Aprendizaje</w:t>
            </w:r>
          </w:p>
        </w:tc>
      </w:tr>
      <w:tr w:rsidR="000E711C" w:rsidRPr="00FC00BC" w14:paraId="343E7CEA" w14:textId="77777777" w:rsidTr="00D43E2A">
        <w:trPr>
          <w:trHeight w:val="4388"/>
        </w:trPr>
        <w:tc>
          <w:tcPr>
            <w:tcW w:w="5000" w:type="pct"/>
            <w:gridSpan w:val="6"/>
          </w:tcPr>
          <w:p w14:paraId="2CCFF888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C00BC">
              <w:rPr>
                <w:rFonts w:asciiTheme="minorHAnsi" w:hAnsiTheme="minorHAnsi" w:cs="Arial"/>
                <w:b/>
              </w:rPr>
              <w:t xml:space="preserve"> Se debe redactar el resultado de aprendizaje (RA)</w:t>
            </w:r>
          </w:p>
          <w:p w14:paraId="417E4828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24A2FCB3" w14:textId="0183B300" w:rsidR="000E711C" w:rsidRPr="00FC00BC" w:rsidRDefault="000E711C" w:rsidP="000E71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Comprender, interpretar y describir los principales fenómenos que impuls</w:t>
            </w:r>
            <w:r w:rsidR="00C072E4">
              <w:rPr>
                <w:rFonts w:asciiTheme="minorHAnsi" w:hAnsiTheme="minorHAnsi"/>
              </w:rPr>
              <w:t>an los cambios culturales y artí</w:t>
            </w:r>
            <w:r w:rsidRPr="00FC00BC">
              <w:rPr>
                <w:rFonts w:asciiTheme="minorHAnsi" w:hAnsiTheme="minorHAnsi"/>
              </w:rPr>
              <w:t>sticos más relevantes de la cultura latinoamericana contemporánea, analizando tex</w:t>
            </w:r>
            <w:r w:rsidR="008E3E18">
              <w:rPr>
                <w:rFonts w:asciiTheme="minorHAnsi" w:hAnsiTheme="minorHAnsi"/>
              </w:rPr>
              <w:t>tos literarios de distinto tipo: obras creativas, ensayo, textos críticos, entre otros.</w:t>
            </w:r>
          </w:p>
          <w:p w14:paraId="1BC53486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14:paraId="777CB5D1" w14:textId="77777777" w:rsidR="000E711C" w:rsidRPr="00FC00BC" w:rsidRDefault="000E711C" w:rsidP="000E71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Caracterizar y evaluar la dimensión interdisciplinaria de distintas producciones poéticas y artísticas para proyectarla a otros fenómenos socioculturales y disciplinas.</w:t>
            </w:r>
          </w:p>
          <w:p w14:paraId="06581B86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14:paraId="7D249C3F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/>
              </w:rPr>
            </w:pPr>
          </w:p>
          <w:p w14:paraId="008B226A" w14:textId="77777777" w:rsidR="000E711C" w:rsidRPr="00FC00BC" w:rsidRDefault="000E711C" w:rsidP="000E71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Producir informes escritos y orales integrando instrumentos teórico-conceptuales sólidamente asentados y  visiones critico-reflexivas propias.</w:t>
            </w:r>
          </w:p>
          <w:p w14:paraId="74B3E3FE" w14:textId="77777777" w:rsidR="000E711C" w:rsidRPr="00FC00BC" w:rsidRDefault="000E711C" w:rsidP="00D43E2A">
            <w:pPr>
              <w:pStyle w:val="Listamulticolor-nfasis11"/>
              <w:ind w:left="709"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5C4AE2C4" w14:textId="77777777" w:rsidR="000E711C" w:rsidRDefault="000E711C" w:rsidP="000E711C">
      <w:pPr>
        <w:rPr>
          <w:rFonts w:asciiTheme="minorHAnsi" w:hAnsiTheme="minorHAnsi" w:cs="Arial"/>
        </w:rPr>
      </w:pPr>
    </w:p>
    <w:p w14:paraId="5958AFE1" w14:textId="77777777" w:rsidR="00373CAF" w:rsidRDefault="00373CAF" w:rsidP="000E711C">
      <w:pPr>
        <w:rPr>
          <w:rFonts w:asciiTheme="minorHAnsi" w:hAnsiTheme="minorHAnsi" w:cs="Arial"/>
        </w:rPr>
      </w:pPr>
    </w:p>
    <w:p w14:paraId="3A60294C" w14:textId="77777777" w:rsidR="00373CAF" w:rsidRDefault="00373CAF" w:rsidP="000E711C">
      <w:pPr>
        <w:rPr>
          <w:rFonts w:asciiTheme="minorHAnsi" w:hAnsiTheme="minorHAnsi" w:cs="Arial"/>
        </w:rPr>
      </w:pPr>
    </w:p>
    <w:p w14:paraId="161D2B4B" w14:textId="77777777" w:rsidR="00373CAF" w:rsidRDefault="00373CAF" w:rsidP="000E711C">
      <w:pPr>
        <w:rPr>
          <w:rFonts w:asciiTheme="minorHAnsi" w:hAnsiTheme="minorHAnsi" w:cs="Arial"/>
        </w:rPr>
      </w:pPr>
    </w:p>
    <w:p w14:paraId="78129830" w14:textId="77777777" w:rsidR="00373CAF" w:rsidRPr="00FC00BC" w:rsidRDefault="00373CAF" w:rsidP="000E711C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0E711C" w:rsidRPr="00FC00BC" w14:paraId="61749F7F" w14:textId="77777777" w:rsidTr="00D43E2A">
        <w:trPr>
          <w:trHeight w:val="269"/>
        </w:trPr>
        <w:tc>
          <w:tcPr>
            <w:tcW w:w="4360" w:type="dxa"/>
            <w:shd w:val="solid" w:color="A6A6A6" w:fill="auto"/>
          </w:tcPr>
          <w:p w14:paraId="3FEA572A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14:paraId="1C1EB78F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Evaluación General</w:t>
            </w:r>
          </w:p>
        </w:tc>
      </w:tr>
      <w:tr w:rsidR="000E711C" w:rsidRPr="00FC00BC" w14:paraId="095AF78A" w14:textId="77777777" w:rsidTr="00D43E2A">
        <w:trPr>
          <w:trHeight w:val="1140"/>
        </w:trPr>
        <w:tc>
          <w:tcPr>
            <w:tcW w:w="4360" w:type="dxa"/>
          </w:tcPr>
          <w:p w14:paraId="5217ADF7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  <w:p w14:paraId="7179CCF8" w14:textId="1BEAC42C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  <w:r w:rsidRPr="00FC00BC">
              <w:rPr>
                <w:rFonts w:asciiTheme="minorHAnsi" w:eastAsia="Times New Roman" w:hAnsiTheme="minorHAnsi" w:cs="Calibri"/>
                <w:lang w:eastAsia="es-ES"/>
              </w:rPr>
              <w:t xml:space="preserve">Clases expositivas; lecturas de textos y análisis en clase; presentación </w:t>
            </w:r>
            <w:r w:rsidR="00C072E4">
              <w:rPr>
                <w:rFonts w:asciiTheme="minorHAnsi" w:eastAsia="Times New Roman" w:hAnsiTheme="minorHAnsi" w:cs="Calibri"/>
                <w:lang w:eastAsia="es-ES"/>
              </w:rPr>
              <w:t>y análisis de imágenes literarias</w:t>
            </w:r>
            <w:r w:rsidRPr="00FC00BC">
              <w:rPr>
                <w:rFonts w:asciiTheme="minorHAnsi" w:eastAsia="Times New Roman" w:hAnsiTheme="minorHAnsi" w:cs="Calibri"/>
                <w:lang w:eastAsia="es-ES"/>
              </w:rPr>
              <w:t xml:space="preserve"> en clase; discusión grupal; análisis de casos y ejemplos; aprendizaje basado en problemas. </w:t>
            </w:r>
          </w:p>
          <w:p w14:paraId="68B94A0A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275A5CE4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50AA68F3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34890F1D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0915A767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1EC3C20F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  <w:r w:rsidRPr="00FC00BC">
              <w:rPr>
                <w:rFonts w:asciiTheme="minorHAnsi" w:eastAsia="Times New Roman" w:hAnsiTheme="minorHAnsi" w:cs="Calibri"/>
                <w:highlight w:val="yellow"/>
                <w:lang w:eastAsia="es-ES"/>
              </w:rPr>
              <w:t xml:space="preserve"> </w:t>
            </w:r>
          </w:p>
          <w:p w14:paraId="56F8704C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13F8EBF4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4F80A909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15E19D5B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0B5E72CB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41669B34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highlight w:val="yellow"/>
                <w:lang w:eastAsia="es-ES"/>
              </w:rPr>
            </w:pPr>
          </w:p>
          <w:p w14:paraId="185D0258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  <w:highlight w:val="yellow"/>
              </w:rPr>
            </w:pPr>
          </w:p>
        </w:tc>
        <w:tc>
          <w:tcPr>
            <w:tcW w:w="4360" w:type="dxa"/>
          </w:tcPr>
          <w:p w14:paraId="432FA563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  <w:highlight w:val="yellow"/>
              </w:rPr>
            </w:pPr>
          </w:p>
          <w:p w14:paraId="15E8A261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C00BC">
              <w:rPr>
                <w:rFonts w:asciiTheme="minorHAnsi" w:hAnsiTheme="minorHAnsi" w:cs="Calibri"/>
              </w:rPr>
              <w:t>-Resultado de aprendizaje 1:</w:t>
            </w:r>
          </w:p>
          <w:p w14:paraId="18AA2DCB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14:paraId="53AB9452" w14:textId="7E7935E6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C00BC">
              <w:rPr>
                <w:rFonts w:asciiTheme="minorHAnsi" w:hAnsiTheme="minorHAnsi" w:cs="Calibri"/>
              </w:rPr>
              <w:t>Expone, analiza y describe los principales fenómenos que im</w:t>
            </w:r>
            <w:r w:rsidR="00C072E4">
              <w:rPr>
                <w:rFonts w:asciiTheme="minorHAnsi" w:hAnsiTheme="minorHAnsi" w:cs="Calibri"/>
              </w:rPr>
              <w:t>pulsan los cambios  artí</w:t>
            </w:r>
            <w:r w:rsidRPr="00FC00BC">
              <w:rPr>
                <w:rFonts w:asciiTheme="minorHAnsi" w:hAnsiTheme="minorHAnsi" w:cs="Calibri"/>
              </w:rPr>
              <w:t>sticos y culturales, mediante el aná</w:t>
            </w:r>
            <w:r w:rsidR="008E3E18">
              <w:rPr>
                <w:rFonts w:asciiTheme="minorHAnsi" w:hAnsiTheme="minorHAnsi" w:cs="Calibri"/>
              </w:rPr>
              <w:t>lisis de textos</w:t>
            </w:r>
            <w:r w:rsidRPr="00FC00BC">
              <w:rPr>
                <w:rFonts w:asciiTheme="minorHAnsi" w:hAnsiTheme="minorHAnsi" w:cs="Calibri"/>
              </w:rPr>
              <w:t xml:space="preserve">. </w:t>
            </w:r>
          </w:p>
          <w:p w14:paraId="7865E3E1" w14:textId="4BE55A06" w:rsidR="000E711C" w:rsidRPr="00FC00BC" w:rsidRDefault="00C072E4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Exposición oral</w:t>
            </w:r>
            <w:r w:rsidR="000E711C" w:rsidRPr="00FC00BC">
              <w:rPr>
                <w:rFonts w:asciiTheme="minorHAnsi" w:hAnsiTheme="minorHAnsi" w:cs="Calibri"/>
              </w:rPr>
              <w:t xml:space="preserve">. </w:t>
            </w:r>
          </w:p>
          <w:p w14:paraId="77E423A0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14:paraId="063798C1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C00BC">
              <w:rPr>
                <w:rFonts w:asciiTheme="minorHAnsi" w:hAnsiTheme="minorHAnsi" w:cs="Calibri"/>
              </w:rPr>
              <w:t>-Resultado del aprendizaje 2:</w:t>
            </w:r>
          </w:p>
          <w:p w14:paraId="1DEBDFAF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14:paraId="7CF0FF8F" w14:textId="63DD0338" w:rsidR="000E711C" w:rsidRPr="00FC00BC" w:rsidRDefault="00C072E4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C00BC">
              <w:rPr>
                <w:rFonts w:asciiTheme="minorHAnsi" w:hAnsiTheme="minorHAnsi" w:cs="Calibri"/>
              </w:rPr>
              <w:t>Caracteriza</w:t>
            </w:r>
            <w:r w:rsidR="000E711C" w:rsidRPr="00FC00BC">
              <w:rPr>
                <w:rFonts w:asciiTheme="minorHAnsi" w:hAnsiTheme="minorHAnsi" w:cs="Calibri"/>
              </w:rPr>
              <w:t xml:space="preserve"> los elementos comunes o diferentes que incorpora la creación de imágenes visuales e imágenes literarias y propone una idea de las principales problemáticas de la cultura latinoamericana. Incorpora textos teóricos y críticos en el desarrollo de un trabajo escrito grupal.</w:t>
            </w:r>
          </w:p>
          <w:p w14:paraId="4488F9A0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14:paraId="55DD3F86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C00BC">
              <w:rPr>
                <w:rFonts w:asciiTheme="minorHAnsi" w:hAnsiTheme="minorHAnsi" w:cs="Calibri"/>
              </w:rPr>
              <w:t>Resultado del aprendizaje 3:</w:t>
            </w:r>
          </w:p>
          <w:p w14:paraId="23DACDB3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14:paraId="1C121396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FC00BC">
              <w:rPr>
                <w:rFonts w:asciiTheme="minorHAnsi" w:hAnsiTheme="minorHAnsi" w:cs="Calibri"/>
              </w:rPr>
              <w:t>Escribe un texto de ficci</w:t>
            </w:r>
            <w:r w:rsidR="008E3E18">
              <w:rPr>
                <w:rFonts w:asciiTheme="minorHAnsi" w:hAnsiTheme="minorHAnsi" w:cs="Calibri"/>
              </w:rPr>
              <w:t>ón y/o produce una obra</w:t>
            </w:r>
            <w:r w:rsidRPr="00FC00BC">
              <w:rPr>
                <w:rFonts w:asciiTheme="minorHAnsi" w:hAnsiTheme="minorHAnsi" w:cs="Calibri"/>
              </w:rPr>
              <w:t>.</w:t>
            </w:r>
          </w:p>
          <w:p w14:paraId="7C8626DF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</w:rPr>
            </w:pPr>
          </w:p>
          <w:p w14:paraId="418E40DB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Calibri"/>
                <w:highlight w:val="yellow"/>
              </w:rPr>
            </w:pPr>
          </w:p>
        </w:tc>
      </w:tr>
    </w:tbl>
    <w:p w14:paraId="01D724C8" w14:textId="77777777" w:rsidR="000E711C" w:rsidRPr="00FC00BC" w:rsidRDefault="000E711C" w:rsidP="000E711C">
      <w:pPr>
        <w:jc w:val="center"/>
        <w:rPr>
          <w:rFonts w:asciiTheme="minorHAnsi" w:hAnsiTheme="minorHAnsi" w:cs="Arial"/>
          <w:b/>
        </w:rPr>
      </w:pPr>
      <w:r w:rsidRPr="00FC00BC">
        <w:rPr>
          <w:rFonts w:asciiTheme="minorHAnsi" w:hAnsiTheme="minorHAnsi" w:cs="Arial"/>
          <w:b/>
        </w:rPr>
        <w:br w:type="page"/>
      </w:r>
      <w:r w:rsidRPr="00FC00BC">
        <w:rPr>
          <w:rFonts w:asciiTheme="minorHAnsi" w:hAnsiTheme="minorHAnsi" w:cs="Arial"/>
          <w:b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0E711C" w:rsidRPr="00FC00BC" w14:paraId="04E39994" w14:textId="77777777" w:rsidTr="00D43E2A">
        <w:tc>
          <w:tcPr>
            <w:tcW w:w="1384" w:type="dxa"/>
            <w:shd w:val="solid" w:color="A6A6A6" w:fill="auto"/>
          </w:tcPr>
          <w:p w14:paraId="35AAB040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14:paraId="70384571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14:paraId="39CCE7C1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Duración en Semanas</w:t>
            </w:r>
          </w:p>
        </w:tc>
      </w:tr>
      <w:tr w:rsidR="000E711C" w:rsidRPr="00FC00BC" w14:paraId="568F9017" w14:textId="77777777" w:rsidTr="00D43E2A">
        <w:tc>
          <w:tcPr>
            <w:tcW w:w="1384" w:type="dxa"/>
            <w:tcBorders>
              <w:bottom w:val="single" w:sz="4" w:space="0" w:color="000000"/>
            </w:tcBorders>
          </w:tcPr>
          <w:p w14:paraId="2A877AAA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14:paraId="2A799291" w14:textId="77777777" w:rsidR="000E711C" w:rsidRPr="00FC00BC" w:rsidRDefault="000E711C" w:rsidP="00D43E2A">
            <w:pPr>
              <w:pStyle w:val="Cuerpo"/>
              <w:spacing w:after="0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-Teoría y poéticas del cuento y la narración breve. Distintas aproximaciones.</w:t>
            </w:r>
          </w:p>
          <w:p w14:paraId="14F8911B" w14:textId="77777777" w:rsidR="000E711C" w:rsidRPr="00FC00BC" w:rsidRDefault="000E711C" w:rsidP="00D43E2A">
            <w:pPr>
              <w:pStyle w:val="Cuerpo"/>
              <w:spacing w:after="0"/>
              <w:jc w:val="both"/>
              <w:rPr>
                <w:rFonts w:asciiTheme="minorHAnsi" w:hAnsiTheme="minorHAnsi"/>
              </w:rPr>
            </w:pPr>
          </w:p>
          <w:p w14:paraId="1EE376C7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-Literatura de denuncia y movimientos revolucionarios de la primera mitad del siglo XX en Chile.</w:t>
            </w:r>
          </w:p>
          <w:p w14:paraId="17506C17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-La naturaleza americana: mito y locura. El fracaso del proyecto moderno.</w:t>
            </w:r>
          </w:p>
          <w:p w14:paraId="034F5FE3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-El surgimiento de la literatura escrita por mujeres. Crítica del sistema patriarcal.</w:t>
            </w:r>
          </w:p>
          <w:p w14:paraId="171E3D6B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-Grandes movimientos sociales y políticos del siglo XX en Latinoamérica: imaginarios fantásticos de la revolución del campesinado y el indigenismo. </w:t>
            </w:r>
          </w:p>
          <w:p w14:paraId="7E26DCF4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-Literatura del Boom Latinoamericano: la concepción de la realidad y de la conciencia a partir de los años 60</w:t>
            </w:r>
            <w:r w:rsidRPr="00FC00BC">
              <w:rPr>
                <w:rFonts w:asciiTheme="minorHAnsi" w:hAnsiTheme="minorHAnsi"/>
                <w:lang w:val="fr-FR"/>
              </w:rPr>
              <w:t>’</w:t>
            </w:r>
            <w:r w:rsidRPr="00FC00BC">
              <w:rPr>
                <w:rFonts w:asciiTheme="minorHAnsi" w:hAnsiTheme="minorHAnsi"/>
              </w:rPr>
              <w:t xml:space="preserve">. </w:t>
            </w:r>
          </w:p>
          <w:p w14:paraId="33F77E7E" w14:textId="54BF6F3F" w:rsidR="000E711C" w:rsidRPr="00FC00BC" w:rsidRDefault="00163392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-Artes visuales: lectura de imágenes</w:t>
            </w:r>
            <w:r w:rsidR="000E711C" w:rsidRPr="00FC00BC">
              <w:rPr>
                <w:rFonts w:asciiTheme="minorHAnsi" w:hAnsiTheme="minorHAnsi"/>
              </w:rPr>
              <w:t>.</w:t>
            </w:r>
          </w:p>
          <w:p w14:paraId="38BC795F" w14:textId="77777777" w:rsidR="000E711C" w:rsidRPr="00FC00BC" w:rsidRDefault="000E711C" w:rsidP="00D43E2A">
            <w:pPr>
              <w:pStyle w:val="Cuerpo"/>
              <w:spacing w:after="0"/>
              <w:jc w:val="both"/>
              <w:rPr>
                <w:rFonts w:asciiTheme="minorHAnsi" w:hAnsiTheme="minorHAnsi"/>
              </w:rPr>
            </w:pPr>
          </w:p>
          <w:p w14:paraId="318903EF" w14:textId="77777777" w:rsidR="000E711C" w:rsidRPr="008E3E18" w:rsidRDefault="000E711C" w:rsidP="008E3E18">
            <w:pPr>
              <w:pStyle w:val="Cuerpo"/>
              <w:spacing w:after="0"/>
              <w:jc w:val="both"/>
              <w:rPr>
                <w:rFonts w:asciiTheme="minorHAnsi" w:hAnsiTheme="minorHAnsi"/>
              </w:rPr>
            </w:pPr>
          </w:p>
          <w:p w14:paraId="7068BA2B" w14:textId="77777777" w:rsidR="000E711C" w:rsidRPr="00FC00BC" w:rsidRDefault="000E711C" w:rsidP="00D43E2A">
            <w:pPr>
              <w:pStyle w:val="Sinespaciado"/>
              <w:spacing w:line="360" w:lineRule="auto"/>
              <w:rPr>
                <w:rFonts w:asciiTheme="minorHAnsi" w:eastAsia="Arial" w:hAnsiTheme="minorHAnsi" w:cs="Arial"/>
                <w:lang w:val="es-ES_tradnl"/>
              </w:rPr>
            </w:pPr>
            <w:r w:rsidRPr="00FC00BC">
              <w:rPr>
                <w:rFonts w:asciiTheme="minorHAnsi" w:hAnsiTheme="minorHAnsi"/>
                <w:lang w:val="es-ES_tradnl"/>
              </w:rPr>
              <w:t xml:space="preserve"> </w:t>
            </w:r>
          </w:p>
          <w:p w14:paraId="7CBAF55C" w14:textId="77777777" w:rsidR="000E711C" w:rsidRPr="00FC00BC" w:rsidRDefault="000E711C" w:rsidP="00D43E2A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14:paraId="2B63C06F" w14:textId="60EDC758" w:rsidR="000E711C" w:rsidRPr="00FC00BC" w:rsidRDefault="00022F18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Dos</w:t>
            </w:r>
            <w:r w:rsidR="000E711C" w:rsidRPr="00FC00BC">
              <w:rPr>
                <w:rFonts w:asciiTheme="minorHAnsi" w:hAnsiTheme="minorHAnsi" w:cs="Arial"/>
              </w:rPr>
              <w:t xml:space="preserve"> semana</w:t>
            </w:r>
            <w:r>
              <w:rPr>
                <w:rFonts w:asciiTheme="minorHAnsi" w:hAnsiTheme="minorHAnsi" w:cs="Arial"/>
              </w:rPr>
              <w:t>s</w:t>
            </w:r>
            <w:r w:rsidR="000E711C" w:rsidRPr="00FC00BC">
              <w:rPr>
                <w:rFonts w:asciiTheme="minorHAnsi" w:hAnsiTheme="minorHAnsi" w:cs="Arial"/>
              </w:rPr>
              <w:t>.</w:t>
            </w:r>
          </w:p>
          <w:p w14:paraId="2CDA3F76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BC1633D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48EEEC7" w14:textId="1D05643F" w:rsidR="00022F18" w:rsidRPr="00FC00BC" w:rsidRDefault="00022F18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Dos</w:t>
            </w:r>
            <w:r w:rsidRPr="00FC00BC">
              <w:rPr>
                <w:rFonts w:asciiTheme="minorHAnsi" w:hAnsiTheme="minorHAnsi" w:cs="Arial"/>
              </w:rPr>
              <w:t xml:space="preserve"> semana</w:t>
            </w:r>
            <w:r>
              <w:rPr>
                <w:rFonts w:asciiTheme="minorHAnsi" w:hAnsiTheme="minorHAnsi" w:cs="Arial"/>
              </w:rPr>
              <w:t>s</w:t>
            </w:r>
            <w:r w:rsidRPr="00FC00BC">
              <w:rPr>
                <w:rFonts w:asciiTheme="minorHAnsi" w:hAnsiTheme="minorHAnsi" w:cs="Arial"/>
              </w:rPr>
              <w:t>.</w:t>
            </w:r>
          </w:p>
          <w:p w14:paraId="552D0157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3D22CBD7" w14:textId="77777777" w:rsidR="00022F18" w:rsidRPr="00FC00BC" w:rsidRDefault="00022F18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Dos</w:t>
            </w:r>
            <w:r w:rsidRPr="00FC00BC">
              <w:rPr>
                <w:rFonts w:asciiTheme="minorHAnsi" w:hAnsiTheme="minorHAnsi" w:cs="Arial"/>
              </w:rPr>
              <w:t xml:space="preserve"> semana.</w:t>
            </w:r>
          </w:p>
          <w:p w14:paraId="3A995739" w14:textId="3A6B3025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27B3FFC6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7AF2CD1F" w14:textId="72E3803A" w:rsidR="00022F18" w:rsidRPr="00FC00BC" w:rsidRDefault="00022F18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Dos</w:t>
            </w:r>
            <w:r w:rsidRPr="00FC00BC">
              <w:rPr>
                <w:rFonts w:asciiTheme="minorHAnsi" w:hAnsiTheme="minorHAnsi" w:cs="Arial"/>
              </w:rPr>
              <w:t xml:space="preserve"> semana</w:t>
            </w:r>
            <w:r>
              <w:rPr>
                <w:rFonts w:asciiTheme="minorHAnsi" w:hAnsiTheme="minorHAnsi" w:cs="Arial"/>
              </w:rPr>
              <w:t>s</w:t>
            </w:r>
            <w:r w:rsidRPr="00FC00BC">
              <w:rPr>
                <w:rFonts w:asciiTheme="minorHAnsi" w:hAnsiTheme="minorHAnsi" w:cs="Arial"/>
              </w:rPr>
              <w:t>.</w:t>
            </w:r>
          </w:p>
          <w:p w14:paraId="769F89F1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49442C88" w14:textId="1CBB2BE1" w:rsidR="00022F18" w:rsidRPr="00FC00BC" w:rsidRDefault="00022F18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Dos</w:t>
            </w:r>
            <w:r w:rsidRPr="00FC00BC">
              <w:rPr>
                <w:rFonts w:asciiTheme="minorHAnsi" w:hAnsiTheme="minorHAnsi" w:cs="Arial"/>
              </w:rPr>
              <w:t xml:space="preserve"> semana</w:t>
            </w:r>
            <w:r>
              <w:rPr>
                <w:rFonts w:asciiTheme="minorHAnsi" w:hAnsiTheme="minorHAnsi" w:cs="Arial"/>
              </w:rPr>
              <w:t>s</w:t>
            </w:r>
            <w:r w:rsidRPr="00FC00BC">
              <w:rPr>
                <w:rFonts w:asciiTheme="minorHAnsi" w:hAnsiTheme="minorHAnsi" w:cs="Arial"/>
              </w:rPr>
              <w:t>.</w:t>
            </w:r>
          </w:p>
          <w:p w14:paraId="617BCA1A" w14:textId="4FB40C2E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.</w:t>
            </w:r>
          </w:p>
          <w:p w14:paraId="6505227B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108BD20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76D45DB" w14:textId="538F257D" w:rsidR="00022F18" w:rsidRPr="00FC00BC" w:rsidRDefault="000E711C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 xml:space="preserve">-Dos semanas </w:t>
            </w:r>
          </w:p>
          <w:p w14:paraId="0F021905" w14:textId="77777777" w:rsidR="000E711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7CA707B" w14:textId="77777777" w:rsidR="00022F18" w:rsidRDefault="00022F18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C4A00EA" w14:textId="77777777" w:rsidR="00022F18" w:rsidRDefault="00022F18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E11EFDF" w14:textId="77777777" w:rsidR="00022F18" w:rsidRDefault="00022F18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5E869F5E" w14:textId="359E0294" w:rsidR="00022F18" w:rsidRPr="00FC00BC" w:rsidRDefault="00022F18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Dos</w:t>
            </w:r>
            <w:r w:rsidRPr="00FC00BC">
              <w:rPr>
                <w:rFonts w:asciiTheme="minorHAnsi" w:hAnsiTheme="minorHAnsi" w:cs="Arial"/>
              </w:rPr>
              <w:t xml:space="preserve"> semana</w:t>
            </w:r>
            <w:r>
              <w:rPr>
                <w:rFonts w:asciiTheme="minorHAnsi" w:hAnsiTheme="minorHAnsi" w:cs="Arial"/>
              </w:rPr>
              <w:t>s</w:t>
            </w:r>
            <w:r w:rsidRPr="00FC00BC">
              <w:rPr>
                <w:rFonts w:asciiTheme="minorHAnsi" w:hAnsiTheme="minorHAnsi" w:cs="Arial"/>
              </w:rPr>
              <w:t>.</w:t>
            </w:r>
          </w:p>
          <w:p w14:paraId="33C15516" w14:textId="77777777" w:rsidR="00022F18" w:rsidRDefault="00022F18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AE9FB98" w14:textId="77777777" w:rsidR="00022F18" w:rsidRDefault="00022F18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1D65BE74" w14:textId="77777777" w:rsidR="00022F18" w:rsidRDefault="00022F18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14:paraId="6D9CCF15" w14:textId="09D5BD43" w:rsidR="00022F18" w:rsidRPr="00FC00BC" w:rsidRDefault="00022F18" w:rsidP="00022F1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Dos</w:t>
            </w:r>
            <w:r w:rsidRPr="00FC00BC">
              <w:rPr>
                <w:rFonts w:asciiTheme="minorHAnsi" w:hAnsiTheme="minorHAnsi" w:cs="Arial"/>
              </w:rPr>
              <w:t xml:space="preserve"> semana</w:t>
            </w:r>
            <w:r>
              <w:rPr>
                <w:rFonts w:asciiTheme="minorHAnsi" w:hAnsiTheme="minorHAnsi" w:cs="Arial"/>
              </w:rPr>
              <w:t>s</w:t>
            </w:r>
            <w:r w:rsidRPr="00FC00BC">
              <w:rPr>
                <w:rFonts w:asciiTheme="minorHAnsi" w:hAnsiTheme="minorHAnsi" w:cs="Arial"/>
              </w:rPr>
              <w:t>.</w:t>
            </w:r>
          </w:p>
          <w:p w14:paraId="39965033" w14:textId="77777777" w:rsidR="00022F18" w:rsidRPr="00FC00BC" w:rsidRDefault="00022F18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E711C" w:rsidRPr="00FC00BC" w14:paraId="7102B4ED" w14:textId="77777777" w:rsidTr="00D43E2A">
        <w:trPr>
          <w:trHeight w:val="583"/>
        </w:trPr>
        <w:tc>
          <w:tcPr>
            <w:tcW w:w="3652" w:type="dxa"/>
            <w:gridSpan w:val="2"/>
            <w:shd w:val="solid" w:color="A6A6A6" w:fill="auto"/>
            <w:vAlign w:val="center"/>
          </w:tcPr>
          <w:p w14:paraId="5C979AD8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14:paraId="3F1C3E2A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C00BC">
              <w:rPr>
                <w:rFonts w:asciiTheme="minorHAnsi" w:hAnsiTheme="minorHAnsi" w:cs="Arial"/>
                <w:b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14:paraId="3989A81A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t>Referencias a la Bibliografía</w:t>
            </w:r>
          </w:p>
        </w:tc>
      </w:tr>
      <w:tr w:rsidR="000E711C" w:rsidRPr="00FC00BC" w14:paraId="0603DD82" w14:textId="77777777" w:rsidTr="00D43E2A">
        <w:tc>
          <w:tcPr>
            <w:tcW w:w="3652" w:type="dxa"/>
            <w:gridSpan w:val="2"/>
          </w:tcPr>
          <w:p w14:paraId="0FE3CCE1" w14:textId="77777777" w:rsidR="000E711C" w:rsidRPr="00FC00BC" w:rsidRDefault="000E711C" w:rsidP="00D43E2A">
            <w:pPr>
              <w:pStyle w:val="Cuerpo"/>
              <w:spacing w:before="19" w:line="360" w:lineRule="aut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1) Poéticas de la Literatura Moderna Latinoamericana y sus antecedentes. </w:t>
            </w:r>
          </w:p>
          <w:p w14:paraId="3137930E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</w:p>
          <w:p w14:paraId="3C114638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2) Literatura de denuncia y movimientos revolucionarios de </w:t>
            </w:r>
            <w:r w:rsidRPr="00FC00BC">
              <w:rPr>
                <w:rFonts w:asciiTheme="minorHAnsi" w:hAnsiTheme="minorHAnsi"/>
              </w:rPr>
              <w:lastRenderedPageBreak/>
              <w:t>la primera mitad del siglo XX en Chile.</w:t>
            </w:r>
          </w:p>
          <w:p w14:paraId="7DBFACC7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-Baldomero Lillo</w:t>
            </w:r>
          </w:p>
          <w:p w14:paraId="3D5457B6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-Manuel Rojas</w:t>
            </w:r>
          </w:p>
          <w:p w14:paraId="67B5C00D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2.a). La naturaleza americana: mito y locura. El fracaso del proyecto moderno.</w:t>
            </w:r>
          </w:p>
          <w:p w14:paraId="429591E2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-Horacio Quiroga</w:t>
            </w:r>
          </w:p>
          <w:p w14:paraId="7F0A58CC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-Francisco </w:t>
            </w:r>
            <w:proofErr w:type="spellStart"/>
            <w:r w:rsidRPr="00FC00BC">
              <w:rPr>
                <w:rFonts w:asciiTheme="minorHAnsi" w:hAnsiTheme="minorHAnsi"/>
              </w:rPr>
              <w:t>Coloane</w:t>
            </w:r>
            <w:proofErr w:type="spellEnd"/>
          </w:p>
          <w:p w14:paraId="4AFD982C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2.b) El surgimiento de la literatura escrita por mujeres. Crítica del sistema patriarcal.</w:t>
            </w:r>
          </w:p>
          <w:p w14:paraId="7DC3B8CE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  <w:lang w:val="fr-FR"/>
              </w:rPr>
              <w:t>-Marta Brunet</w:t>
            </w:r>
          </w:p>
          <w:p w14:paraId="5895BB75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-María Luisa </w:t>
            </w:r>
            <w:proofErr w:type="spellStart"/>
            <w:r w:rsidRPr="00FC00BC">
              <w:rPr>
                <w:rFonts w:asciiTheme="minorHAnsi" w:hAnsiTheme="minorHAnsi"/>
              </w:rPr>
              <w:t>Bombal</w:t>
            </w:r>
            <w:proofErr w:type="spellEnd"/>
          </w:p>
          <w:p w14:paraId="034564D4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-Silvina Ocampo</w:t>
            </w:r>
          </w:p>
          <w:p w14:paraId="1839CD05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2.c) Grandes movimientos sociales y políticos del siglo XX en Latinoamérica: imaginarios fantásticos de la revolución del campesinado y el indigenismo. </w:t>
            </w:r>
          </w:p>
          <w:p w14:paraId="7C7AEE8A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-Juan Rulfo</w:t>
            </w:r>
          </w:p>
          <w:p w14:paraId="131E1E0B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2.d) Literatura del Boom Latinoamericano: la concepción de la realidad y de la conciencia a partir de los años 60</w:t>
            </w:r>
            <w:r w:rsidRPr="00FC00BC">
              <w:rPr>
                <w:rFonts w:asciiTheme="minorHAnsi" w:hAnsiTheme="minorHAnsi"/>
                <w:lang w:val="fr-FR"/>
              </w:rPr>
              <w:t>’</w:t>
            </w:r>
            <w:r w:rsidRPr="00FC00BC">
              <w:rPr>
                <w:rFonts w:asciiTheme="minorHAnsi" w:hAnsiTheme="minorHAnsi"/>
              </w:rPr>
              <w:t>.</w:t>
            </w:r>
          </w:p>
          <w:p w14:paraId="057353DB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  <w:lang w:val="nl-NL"/>
              </w:rPr>
              <w:t>-Jorge Luis Borges</w:t>
            </w:r>
          </w:p>
          <w:p w14:paraId="3464B374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-Gabriel García Márquez </w:t>
            </w:r>
          </w:p>
          <w:p w14:paraId="16453A24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-Mario Vargas Llosa</w:t>
            </w:r>
          </w:p>
          <w:p w14:paraId="78D4381D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  <w:lang w:val="it-IT"/>
              </w:rPr>
              <w:t>-Julio Cortazar</w:t>
            </w:r>
          </w:p>
          <w:p w14:paraId="0079A3DB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  <w:lang w:val="pt-PT"/>
              </w:rPr>
            </w:pPr>
            <w:r w:rsidRPr="00FC00BC">
              <w:rPr>
                <w:rFonts w:asciiTheme="minorHAnsi" w:hAnsiTheme="minorHAnsi"/>
              </w:rPr>
              <w:t xml:space="preserve">-José </w:t>
            </w:r>
            <w:r w:rsidRPr="00FC00BC">
              <w:rPr>
                <w:rFonts w:asciiTheme="minorHAnsi" w:hAnsiTheme="minorHAnsi"/>
                <w:lang w:val="pt-PT"/>
              </w:rPr>
              <w:t>Emilio Pacheco</w:t>
            </w:r>
          </w:p>
          <w:p w14:paraId="558FAAA6" w14:textId="714DE7AF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lastRenderedPageBreak/>
              <w:t>2.e)El cuento chileno contemporáneo.</w:t>
            </w:r>
          </w:p>
          <w:p w14:paraId="039294F3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-Adolfo </w:t>
            </w:r>
            <w:proofErr w:type="spellStart"/>
            <w:r w:rsidRPr="00FC00BC">
              <w:rPr>
                <w:rFonts w:asciiTheme="minorHAnsi" w:hAnsiTheme="minorHAnsi"/>
              </w:rPr>
              <w:t>Couve</w:t>
            </w:r>
            <w:proofErr w:type="spellEnd"/>
          </w:p>
          <w:p w14:paraId="2968E9C6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-José </w:t>
            </w:r>
            <w:r w:rsidRPr="00FC00BC">
              <w:rPr>
                <w:rFonts w:asciiTheme="minorHAnsi" w:hAnsiTheme="minorHAnsi"/>
                <w:lang w:val="it-IT"/>
              </w:rPr>
              <w:t>Donoso</w:t>
            </w:r>
          </w:p>
          <w:p w14:paraId="38DD0CF3" w14:textId="77777777" w:rsidR="000E711C" w:rsidRPr="00FC00BC" w:rsidRDefault="000E711C" w:rsidP="00D43E2A">
            <w:pPr>
              <w:pStyle w:val="Cuerpo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 xml:space="preserve">Mauricio </w:t>
            </w:r>
            <w:proofErr w:type="spellStart"/>
            <w:r w:rsidRPr="00FC00BC">
              <w:rPr>
                <w:rFonts w:asciiTheme="minorHAnsi" w:hAnsiTheme="minorHAnsi"/>
              </w:rPr>
              <w:t>Wacquez</w:t>
            </w:r>
            <w:proofErr w:type="spellEnd"/>
          </w:p>
          <w:p w14:paraId="13468CB7" w14:textId="77777777" w:rsidR="000E711C" w:rsidRPr="00FC00BC" w:rsidRDefault="000E711C" w:rsidP="00D43E2A">
            <w:pPr>
              <w:pStyle w:val="Cuerpo"/>
              <w:spacing w:before="19" w:line="360" w:lineRule="auto"/>
              <w:jc w:val="both"/>
              <w:rPr>
                <w:rFonts w:asciiTheme="minorHAnsi" w:hAnsiTheme="minorHAnsi"/>
              </w:rPr>
            </w:pPr>
          </w:p>
          <w:p w14:paraId="1490F212" w14:textId="77777777" w:rsidR="000E711C" w:rsidRPr="00FC00BC" w:rsidRDefault="000E711C" w:rsidP="00D43E2A">
            <w:pPr>
              <w:pStyle w:val="Cuerpo"/>
              <w:spacing w:before="19" w:line="360" w:lineRule="auto"/>
              <w:jc w:val="both"/>
              <w:rPr>
                <w:rFonts w:asciiTheme="minorHAnsi" w:eastAsia="Arial" w:hAnsiTheme="minorHAnsi" w:cs="Arial"/>
              </w:rPr>
            </w:pPr>
            <w:r w:rsidRPr="00FC00BC">
              <w:rPr>
                <w:rFonts w:asciiTheme="minorHAnsi" w:hAnsiTheme="minorHAnsi"/>
              </w:rPr>
              <w:t>1) Renacimiento</w:t>
            </w:r>
            <w:r w:rsidRPr="00FC00BC">
              <w:rPr>
                <w:rFonts w:asciiTheme="minorHAnsi" w:eastAsia="Arial" w:hAnsiTheme="minorHAnsi" w:cs="Arial"/>
              </w:rPr>
              <w:t xml:space="preserve">. </w:t>
            </w:r>
            <w:r w:rsidRPr="00FC00BC">
              <w:rPr>
                <w:rFonts w:asciiTheme="minorHAnsi" w:hAnsiTheme="minorHAnsi"/>
              </w:rPr>
              <w:t>Barroco</w:t>
            </w:r>
          </w:p>
          <w:p w14:paraId="17A348C0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E2AA7AB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56F349E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FC00BC">
              <w:rPr>
                <w:rFonts w:asciiTheme="minorHAnsi" w:hAnsiTheme="minorHAnsi" w:cs="Arial"/>
                <w:lang w:val="es-ES_tradnl"/>
              </w:rPr>
              <w:t>2)</w:t>
            </w:r>
            <w:r w:rsidRPr="00FC00BC">
              <w:rPr>
                <w:rFonts w:asciiTheme="minorHAnsi" w:hAnsiTheme="minorHAnsi"/>
                <w:lang w:val="es-ES_tradnl"/>
              </w:rPr>
              <w:t xml:space="preserve"> Arte sincrético colonial: sincretismo.</w:t>
            </w:r>
          </w:p>
          <w:p w14:paraId="46428803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14:paraId="0168A340" w14:textId="77777777" w:rsidR="000E711C" w:rsidRPr="00FC00BC" w:rsidRDefault="000E711C" w:rsidP="00D43E2A">
            <w:pPr>
              <w:pStyle w:val="Cuerpo"/>
              <w:spacing w:after="0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3) Arte republicano y formación nacional.</w:t>
            </w:r>
          </w:p>
          <w:p w14:paraId="264B7EA8" w14:textId="77777777" w:rsidR="000E711C" w:rsidRPr="00FC00BC" w:rsidRDefault="000E711C" w:rsidP="00D43E2A">
            <w:pPr>
              <w:pStyle w:val="Cuerpo"/>
              <w:spacing w:after="0"/>
              <w:jc w:val="both"/>
              <w:rPr>
                <w:rFonts w:asciiTheme="minorHAnsi" w:hAnsiTheme="minorHAnsi"/>
              </w:rPr>
            </w:pPr>
          </w:p>
          <w:p w14:paraId="3946B38C" w14:textId="77777777" w:rsidR="000E711C" w:rsidRPr="00FC00BC" w:rsidRDefault="000E711C" w:rsidP="00D43E2A">
            <w:pPr>
              <w:pStyle w:val="Cuerpo"/>
              <w:spacing w:after="0"/>
              <w:jc w:val="both"/>
              <w:rPr>
                <w:rFonts w:asciiTheme="minorHAnsi" w:hAnsiTheme="minorHAnsi"/>
              </w:rPr>
            </w:pPr>
            <w:r w:rsidRPr="00FC00BC">
              <w:rPr>
                <w:rFonts w:asciiTheme="minorHAnsi" w:hAnsiTheme="minorHAnsi"/>
              </w:rPr>
              <w:t>4)Arte Moderno en Latinoamérica.</w:t>
            </w:r>
          </w:p>
          <w:p w14:paraId="6862CFE5" w14:textId="77777777" w:rsidR="000E711C" w:rsidRPr="00FC00BC" w:rsidRDefault="000E711C" w:rsidP="00D43E2A">
            <w:pPr>
              <w:pStyle w:val="Cuerpo"/>
              <w:spacing w:after="0"/>
              <w:jc w:val="both"/>
              <w:rPr>
                <w:rFonts w:asciiTheme="minorHAnsi" w:eastAsia="Arial" w:hAnsiTheme="minorHAnsi" w:cs="Arial"/>
              </w:rPr>
            </w:pPr>
          </w:p>
          <w:p w14:paraId="31CE7808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58DF9DB3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15B1D138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1B4081D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52A83845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1A8392F3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44A92CA0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2921C061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EDE234E" w14:textId="77777777" w:rsidR="000E711C" w:rsidRPr="00FC00BC" w:rsidRDefault="000E711C" w:rsidP="00D43E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402" w:type="dxa"/>
            <w:gridSpan w:val="2"/>
          </w:tcPr>
          <w:p w14:paraId="7AFD278C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FC00BC">
              <w:rPr>
                <w:rFonts w:asciiTheme="minorHAnsi" w:hAnsiTheme="minorHAnsi" w:cs="Arial"/>
                <w:lang w:val="es-ES_tradnl"/>
              </w:rPr>
              <w:lastRenderedPageBreak/>
              <w:t>Comprende, interpreta y describe los antecedentes que impulsan los cambios culturales en América Latina.</w:t>
            </w:r>
          </w:p>
          <w:p w14:paraId="5CE3193F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F4C7B9A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FC00BC">
              <w:rPr>
                <w:rFonts w:asciiTheme="minorHAnsi" w:hAnsiTheme="minorHAnsi" w:cs="Arial"/>
                <w:lang w:val="es-ES_tradnl"/>
              </w:rPr>
              <w:t xml:space="preserve"> </w:t>
            </w:r>
          </w:p>
          <w:p w14:paraId="042E8423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78FE73E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FC00BC">
              <w:rPr>
                <w:rFonts w:asciiTheme="minorHAnsi" w:hAnsiTheme="minorHAnsi" w:cs="Arial"/>
                <w:lang w:val="es-ES_tradnl"/>
              </w:rPr>
              <w:t xml:space="preserve">Caracteriza, </w:t>
            </w:r>
            <w:r w:rsidR="008E3E18" w:rsidRPr="00FC00BC">
              <w:rPr>
                <w:rFonts w:asciiTheme="minorHAnsi" w:hAnsiTheme="minorHAnsi" w:cs="Arial"/>
                <w:lang w:val="es-ES_tradnl"/>
              </w:rPr>
              <w:t>evalúa</w:t>
            </w:r>
            <w:r w:rsidRPr="00FC00BC">
              <w:rPr>
                <w:rFonts w:asciiTheme="minorHAnsi" w:hAnsiTheme="minorHAnsi" w:cs="Arial"/>
                <w:lang w:val="es-ES_tradnl"/>
              </w:rPr>
              <w:t xml:space="preserve"> y discute la </w:t>
            </w:r>
            <w:r w:rsidR="008E3E18" w:rsidRPr="00FC00BC">
              <w:rPr>
                <w:rFonts w:asciiTheme="minorHAnsi" w:hAnsiTheme="minorHAnsi" w:cs="Arial"/>
                <w:lang w:val="es-ES_tradnl"/>
              </w:rPr>
              <w:t>dimensión</w:t>
            </w:r>
            <w:r w:rsidRPr="00FC00BC">
              <w:rPr>
                <w:rFonts w:asciiTheme="minorHAnsi" w:hAnsiTheme="minorHAnsi" w:cs="Arial"/>
                <w:lang w:val="es-ES_tradnl"/>
              </w:rPr>
              <w:t xml:space="preserve"> interdisciplinaria de las producciones poéticas y </w:t>
            </w:r>
            <w:r w:rsidR="008E3E18" w:rsidRPr="00FC00BC">
              <w:rPr>
                <w:rFonts w:asciiTheme="minorHAnsi" w:hAnsiTheme="minorHAnsi" w:cs="Arial"/>
                <w:lang w:val="es-ES_tradnl"/>
              </w:rPr>
              <w:t>artísticas</w:t>
            </w:r>
            <w:r w:rsidRPr="00FC00BC">
              <w:rPr>
                <w:rFonts w:asciiTheme="minorHAnsi" w:hAnsiTheme="minorHAnsi" w:cs="Arial"/>
                <w:lang w:val="es-ES_tradnl"/>
              </w:rPr>
              <w:t xml:space="preserve">. Observa sus relaciones </w:t>
            </w:r>
            <w:r w:rsidRPr="00FC00BC">
              <w:rPr>
                <w:rFonts w:asciiTheme="minorHAnsi" w:hAnsiTheme="minorHAnsi" w:cs="Arial"/>
                <w:lang w:val="es-ES_tradnl"/>
              </w:rPr>
              <w:lastRenderedPageBreak/>
              <w:t>en los contextos histórico-culturales.</w:t>
            </w:r>
          </w:p>
          <w:p w14:paraId="36A6F5AA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3E2B40D1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1C626566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5D8BADF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685B50E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327FD532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D22A359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4E17269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37EF0155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712F5E4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5D7007C3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2DE6BF2C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840D414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3A14B59E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47884AA3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52A419B1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C7A8A44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4175349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DE2BF4F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4ED1FE7C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91CAB25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BDE8AF4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3856451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5F6661AC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5BDF333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1327E510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C8B6243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A45A12D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2C44E024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9577FAB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5CC9C4F8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439655FB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96D49A2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0AEC8AE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C55ACB9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DD03C99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38B1C27A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167E96C4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116AABE2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4450A5F0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4FAC1CD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02E9B89B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5B5BD1B2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6C888D21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4D9B184F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52006923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4CE46C4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2671AF2A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FC00BC">
              <w:rPr>
                <w:rFonts w:asciiTheme="minorHAnsi" w:hAnsiTheme="minorHAnsi" w:cs="Arial"/>
                <w:lang w:val="es-ES_tradnl"/>
              </w:rPr>
              <w:t>-Comprende, interpreta y describe los antecedentes que impulsan los cambios culturales en América Latina.</w:t>
            </w:r>
          </w:p>
          <w:p w14:paraId="7259957A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4F1B9DBA" w14:textId="77777777" w:rsidR="00163392" w:rsidRDefault="00163392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17EBA3D" w14:textId="77777777" w:rsidR="00163392" w:rsidRDefault="00163392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25BBB5EA" w14:textId="77777777" w:rsidR="00163392" w:rsidRDefault="00163392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2D3EA04F" w14:textId="77777777" w:rsidR="00163392" w:rsidRDefault="00163392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5698C96B" w14:textId="77777777" w:rsidR="00163392" w:rsidRDefault="00163392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3E73FC17" w14:textId="77777777" w:rsidR="00163392" w:rsidRDefault="00163392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  <w:p w14:paraId="71C86480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FC00BC">
              <w:rPr>
                <w:rFonts w:asciiTheme="minorHAnsi" w:hAnsiTheme="minorHAnsi" w:cs="Arial"/>
                <w:lang w:val="es-ES_tradnl"/>
              </w:rPr>
              <w:t xml:space="preserve">- Caracteriza, </w:t>
            </w:r>
            <w:r w:rsidR="008E3E18" w:rsidRPr="00FC00BC">
              <w:rPr>
                <w:rFonts w:asciiTheme="minorHAnsi" w:hAnsiTheme="minorHAnsi" w:cs="Arial"/>
                <w:lang w:val="es-ES_tradnl"/>
              </w:rPr>
              <w:t>evalúa</w:t>
            </w:r>
            <w:r w:rsidRPr="00FC00BC">
              <w:rPr>
                <w:rFonts w:asciiTheme="minorHAnsi" w:hAnsiTheme="minorHAnsi" w:cs="Arial"/>
                <w:lang w:val="es-ES_tradnl"/>
              </w:rPr>
              <w:t xml:space="preserve"> y discute la </w:t>
            </w:r>
            <w:r w:rsidR="008E3E18" w:rsidRPr="00FC00BC">
              <w:rPr>
                <w:rFonts w:asciiTheme="minorHAnsi" w:hAnsiTheme="minorHAnsi" w:cs="Arial"/>
                <w:lang w:val="es-ES_tradnl"/>
              </w:rPr>
              <w:t>dimensión</w:t>
            </w:r>
            <w:r w:rsidRPr="00FC00BC">
              <w:rPr>
                <w:rFonts w:asciiTheme="minorHAnsi" w:hAnsiTheme="minorHAnsi" w:cs="Arial"/>
                <w:lang w:val="es-ES_tradnl"/>
              </w:rPr>
              <w:t xml:space="preserve"> interdisciplinaria de las producciones poéticas y </w:t>
            </w:r>
            <w:r w:rsidR="008E3E18" w:rsidRPr="00FC00BC">
              <w:rPr>
                <w:rFonts w:asciiTheme="minorHAnsi" w:hAnsiTheme="minorHAnsi" w:cs="Arial"/>
                <w:lang w:val="es-ES_tradnl"/>
              </w:rPr>
              <w:t>artísticas</w:t>
            </w:r>
            <w:r w:rsidRPr="00FC00BC">
              <w:rPr>
                <w:rFonts w:asciiTheme="minorHAnsi" w:hAnsiTheme="minorHAnsi" w:cs="Arial"/>
                <w:lang w:val="es-ES_tradnl"/>
              </w:rPr>
              <w:t>. Observa sus relaciones en los contextos histórico-culturales.</w:t>
            </w:r>
          </w:p>
          <w:p w14:paraId="2FC47405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1590" w:type="dxa"/>
          </w:tcPr>
          <w:p w14:paraId="1EA39E7D" w14:textId="77777777" w:rsidR="000E711C" w:rsidRPr="00FC00BC" w:rsidRDefault="000E711C" w:rsidP="00D43E2A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FC00BC">
              <w:rPr>
                <w:rFonts w:asciiTheme="minorHAnsi" w:hAnsiTheme="minorHAnsi" w:cs="Arial"/>
              </w:rPr>
              <w:lastRenderedPageBreak/>
              <w:t>Todo el material se entrega de manera virtual en u-cursos</w:t>
            </w:r>
          </w:p>
        </w:tc>
      </w:tr>
    </w:tbl>
    <w:p w14:paraId="19958A34" w14:textId="77777777" w:rsidR="000E711C" w:rsidRPr="00FC00BC" w:rsidRDefault="000E711C" w:rsidP="000E711C">
      <w:pPr>
        <w:rPr>
          <w:rFonts w:asciiTheme="minorHAnsi" w:hAnsiTheme="minorHAnsi" w:cs="Arial"/>
        </w:rPr>
      </w:pPr>
    </w:p>
    <w:p w14:paraId="44D99D6A" w14:textId="77777777" w:rsidR="000E711C" w:rsidRPr="00FC00BC" w:rsidRDefault="000E711C" w:rsidP="000E711C">
      <w:pPr>
        <w:rPr>
          <w:rFonts w:asciiTheme="minorHAnsi" w:hAnsiTheme="minorHAnsi" w:cs="Arial"/>
        </w:rPr>
      </w:pPr>
    </w:p>
    <w:p w14:paraId="6B78B203" w14:textId="77777777" w:rsidR="000E711C" w:rsidRPr="00FC00BC" w:rsidRDefault="000E711C" w:rsidP="000E711C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0E711C" w:rsidRPr="00FC00BC" w14:paraId="38CA7CF6" w14:textId="77777777" w:rsidTr="00D43E2A">
        <w:tc>
          <w:tcPr>
            <w:tcW w:w="8644" w:type="dxa"/>
            <w:shd w:val="solid" w:color="A6A6A6" w:fill="auto"/>
          </w:tcPr>
          <w:p w14:paraId="10521A60" w14:textId="77777777" w:rsidR="000E711C" w:rsidRPr="00FC00BC" w:rsidRDefault="000E711C" w:rsidP="00D43E2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C00BC">
              <w:rPr>
                <w:rFonts w:asciiTheme="minorHAnsi" w:hAnsiTheme="minorHAnsi" w:cs="Arial"/>
                <w:b/>
              </w:rPr>
              <w:t>Bibliografía General</w:t>
            </w:r>
          </w:p>
        </w:tc>
      </w:tr>
      <w:tr w:rsidR="000E711C" w:rsidRPr="00FC00BC" w14:paraId="7DEA2AB2" w14:textId="77777777" w:rsidTr="00D43E2A">
        <w:trPr>
          <w:trHeight w:val="796"/>
        </w:trPr>
        <w:tc>
          <w:tcPr>
            <w:tcW w:w="8644" w:type="dxa"/>
          </w:tcPr>
          <w:p w14:paraId="51869689" w14:textId="77777777" w:rsidR="000E711C" w:rsidRPr="00FC00BC" w:rsidRDefault="000E711C" w:rsidP="00D43E2A">
            <w:pPr>
              <w:pStyle w:val="Cuerpo"/>
              <w:spacing w:before="34" w:line="360" w:lineRule="auto"/>
              <w:ind w:right="111"/>
              <w:rPr>
                <w:rFonts w:asciiTheme="minorHAnsi" w:eastAsia="Arial" w:hAnsiTheme="minorHAnsi" w:cs="Arial"/>
              </w:rPr>
            </w:pPr>
            <w:r w:rsidRPr="00FC00BC">
              <w:rPr>
                <w:rFonts w:asciiTheme="minorHAnsi" w:hAnsiTheme="minorHAnsi"/>
                <w:b/>
                <w:bCs/>
              </w:rPr>
              <w:t>Bibliografía básica:</w:t>
            </w:r>
          </w:p>
          <w:p w14:paraId="3349F617" w14:textId="7BD12E1D" w:rsidR="000E711C" w:rsidRPr="00FC00BC" w:rsidRDefault="00022F18" w:rsidP="00D43E2A">
            <w:pPr>
              <w:pStyle w:val="Cuerpo"/>
              <w:spacing w:before="19" w:line="220" w:lineRule="exact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Se entrega cuaderno de estudio en formato virtual.</w:t>
            </w:r>
          </w:p>
          <w:p w14:paraId="1FFB11E4" w14:textId="13525A23" w:rsidR="000E711C" w:rsidRPr="00FC00BC" w:rsidRDefault="000E711C" w:rsidP="00373CAF">
            <w:pPr>
              <w:pStyle w:val="Cuerpo"/>
              <w:spacing w:line="360" w:lineRule="auto"/>
              <w:jc w:val="both"/>
              <w:rPr>
                <w:rFonts w:asciiTheme="minorHAnsi" w:eastAsia="Times New Roman" w:hAnsiTheme="minorHAnsi" w:cs="Arial"/>
                <w:lang w:val="es-MX"/>
              </w:rPr>
            </w:pPr>
            <w:r w:rsidRPr="00FC00BC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</w:tbl>
    <w:p w14:paraId="6F615360" w14:textId="77777777" w:rsidR="00687905" w:rsidRDefault="00687905"/>
    <w:sectPr w:rsidR="00687905" w:rsidSect="00D43E2A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622E4" w14:textId="77777777" w:rsidR="00E7500D" w:rsidRDefault="00E7500D">
      <w:pPr>
        <w:spacing w:after="0" w:line="240" w:lineRule="auto"/>
      </w:pPr>
      <w:r>
        <w:separator/>
      </w:r>
    </w:p>
  </w:endnote>
  <w:endnote w:type="continuationSeparator" w:id="0">
    <w:p w14:paraId="3D6C6920" w14:textId="77777777" w:rsidR="00E7500D" w:rsidRDefault="00E7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66581" w14:textId="77777777" w:rsidR="00E7500D" w:rsidRDefault="00E7500D">
      <w:pPr>
        <w:spacing w:after="0" w:line="240" w:lineRule="auto"/>
      </w:pPr>
      <w:r>
        <w:separator/>
      </w:r>
    </w:p>
  </w:footnote>
  <w:footnote w:type="continuationSeparator" w:id="0">
    <w:p w14:paraId="687E3296" w14:textId="77777777" w:rsidR="00E7500D" w:rsidRDefault="00E7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88F5" w14:textId="77777777" w:rsidR="00163392" w:rsidRDefault="00163392">
    <w:pPr>
      <w:pStyle w:val="Encabezado"/>
    </w:pPr>
    <w:r>
      <w:rPr>
        <w:noProof/>
        <w:lang w:val="es-CL" w:eastAsia="es-CL"/>
      </w:rPr>
      <w:drawing>
        <wp:inline distT="0" distB="0" distL="0" distR="0" wp14:anchorId="21FADAF4" wp14:editId="2FAE767E">
          <wp:extent cx="1143000" cy="744855"/>
          <wp:effectExtent l="2540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F16F7"/>
    <w:multiLevelType w:val="hybridMultilevel"/>
    <w:tmpl w:val="D700DCF2"/>
    <w:lvl w:ilvl="0" w:tplc="713A300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1C"/>
    <w:rsid w:val="00001889"/>
    <w:rsid w:val="00022F18"/>
    <w:rsid w:val="000E711C"/>
    <w:rsid w:val="00163392"/>
    <w:rsid w:val="00373CAF"/>
    <w:rsid w:val="0044178E"/>
    <w:rsid w:val="00687905"/>
    <w:rsid w:val="008E3E18"/>
    <w:rsid w:val="00935FCF"/>
    <w:rsid w:val="009A0A81"/>
    <w:rsid w:val="00BC1E4E"/>
    <w:rsid w:val="00C072E4"/>
    <w:rsid w:val="00D43E2A"/>
    <w:rsid w:val="00E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C581E1"/>
  <w14:defaultImageDpi w14:val="300"/>
  <w15:docId w15:val="{CA14872E-7F8F-4185-B53D-D78E7F05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1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7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711C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rsid w:val="000E711C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0E711C"/>
    <w:rPr>
      <w:rFonts w:ascii="Geneva" w:eastAsia="SimSun" w:hAnsi="Geneva" w:cs="Times New Roman"/>
      <w:color w:val="008000"/>
      <w:sz w:val="20"/>
      <w:lang w:val="es-MX" w:eastAsia="ar-SA"/>
    </w:rPr>
  </w:style>
  <w:style w:type="paragraph" w:customStyle="1" w:styleId="Listamulticolor-nfasis11">
    <w:name w:val="Lista multicolor - Énfasis 11"/>
    <w:basedOn w:val="Normal"/>
    <w:uiPriority w:val="34"/>
    <w:qFormat/>
    <w:rsid w:val="000E711C"/>
    <w:pPr>
      <w:ind w:left="720"/>
      <w:contextualSpacing/>
    </w:pPr>
  </w:style>
  <w:style w:type="paragraph" w:customStyle="1" w:styleId="Cuerpo">
    <w:name w:val="Cuerpo"/>
    <w:rsid w:val="000E711C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</w:rPr>
  </w:style>
  <w:style w:type="paragraph" w:styleId="Sinespaciado">
    <w:name w:val="No Spacing"/>
    <w:rsid w:val="000E71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n-US" w:eastAsia="es-ES_tradnl"/>
    </w:rPr>
  </w:style>
  <w:style w:type="paragraph" w:styleId="HTMLconformatoprevio">
    <w:name w:val="HTML Preformatted"/>
    <w:basedOn w:val="Normal"/>
    <w:link w:val="HTMLconformatoprevioCar"/>
    <w:uiPriority w:val="99"/>
    <w:rsid w:val="000E7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E711C"/>
    <w:rPr>
      <w:rFonts w:ascii="Courier" w:eastAsia="Calibri" w:hAnsi="Courier" w:cs="Courier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71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11C"/>
    <w:rPr>
      <w:rFonts w:ascii="Lucida Grande" w:eastAsia="Calibri" w:hAnsi="Lucida Grande" w:cs="Times New Roman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Uchile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Martínez</dc:creator>
  <cp:keywords/>
  <dc:description/>
  <cp:lastModifiedBy>Claudia Rodriguez</cp:lastModifiedBy>
  <cp:revision>5</cp:revision>
  <dcterms:created xsi:type="dcterms:W3CDTF">2017-06-22T16:01:00Z</dcterms:created>
  <dcterms:modified xsi:type="dcterms:W3CDTF">2017-06-22T23:34:00Z</dcterms:modified>
</cp:coreProperties>
</file>