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0D414" w14:textId="3068A54E" w:rsidR="00725EE3" w:rsidRPr="008D7302" w:rsidRDefault="00223296" w:rsidP="00725E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DIPLOMADO SISTEMICO NARRATIVO INFANTO JUVENIL</w:t>
      </w:r>
    </w:p>
    <w:p w14:paraId="0294ED98" w14:textId="77777777" w:rsidR="00725EE3" w:rsidRPr="008D7302" w:rsidRDefault="00725EE3" w:rsidP="00725EE3">
      <w:pPr>
        <w:jc w:val="center"/>
        <w:rPr>
          <w:rFonts w:ascii="Arial" w:hAnsi="Arial" w:cs="Arial"/>
          <w:b/>
          <w:u w:val="single"/>
        </w:rPr>
      </w:pPr>
      <w:r w:rsidRPr="008D7302">
        <w:rPr>
          <w:rFonts w:ascii="Arial" w:hAnsi="Arial" w:cs="Arial"/>
          <w:b/>
          <w:u w:val="single"/>
        </w:rPr>
        <w:t>PROGRAMA DE ASIGNATURA</w:t>
      </w:r>
    </w:p>
    <w:p w14:paraId="266B8A08" w14:textId="77777777" w:rsidR="00725EE3" w:rsidRPr="008D7302" w:rsidRDefault="00725EE3" w:rsidP="00725EE3">
      <w:pPr>
        <w:rPr>
          <w:rFonts w:ascii="Arial" w:hAnsi="Arial" w:cs="Arial"/>
        </w:rPr>
      </w:pPr>
    </w:p>
    <w:p w14:paraId="069B1606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1. NOMBRE DE LA ASIGNATURA</w:t>
      </w:r>
    </w:p>
    <w:p w14:paraId="06A8A8BE" w14:textId="77777777" w:rsidR="00725EE3" w:rsidRDefault="00725EE3" w:rsidP="00725EE3">
      <w:pPr>
        <w:rPr>
          <w:rFonts w:ascii="Arial" w:hAnsi="Arial" w:cs="Arial"/>
          <w:i/>
          <w:lang w:val="es-ES"/>
        </w:rPr>
      </w:pPr>
    </w:p>
    <w:p w14:paraId="21A90901" w14:textId="77777777" w:rsidR="00223296" w:rsidRDefault="009E0514" w:rsidP="00725EE3">
      <w:pPr>
        <w:rPr>
          <w:rFonts w:ascii="Arial" w:hAnsi="Arial" w:cs="Arial"/>
          <w:b/>
          <w:lang w:val="es-ES"/>
        </w:rPr>
      </w:pPr>
      <w:r w:rsidRPr="009E0514">
        <w:rPr>
          <w:rFonts w:ascii="Arial" w:hAnsi="Arial" w:cs="Arial"/>
          <w:b/>
          <w:lang w:val="es-ES"/>
        </w:rPr>
        <w:t>CONS</w:t>
      </w:r>
      <w:r w:rsidR="00223296">
        <w:rPr>
          <w:rFonts w:ascii="Arial" w:hAnsi="Arial" w:cs="Arial"/>
          <w:b/>
          <w:lang w:val="es-ES"/>
        </w:rPr>
        <w:t>TRUCCIÓN SOCIAL DE LA INFANCIA</w:t>
      </w:r>
    </w:p>
    <w:p w14:paraId="0F5E3C38" w14:textId="77777777" w:rsidR="00725EE3" w:rsidRPr="008D7302" w:rsidRDefault="00725EE3" w:rsidP="00725EE3">
      <w:pPr>
        <w:rPr>
          <w:rFonts w:ascii="Arial" w:hAnsi="Arial" w:cs="Arial"/>
        </w:rPr>
      </w:pPr>
    </w:p>
    <w:p w14:paraId="2D38F6DA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2. NOMBRE DE LA ASIGNATURA EN INGLÉS</w:t>
      </w:r>
    </w:p>
    <w:p w14:paraId="7D62E01C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</w:p>
    <w:p w14:paraId="553C86FC" w14:textId="21586D09" w:rsidR="00725EE3" w:rsidRPr="008D7302" w:rsidRDefault="00223296" w:rsidP="00725E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223296">
        <w:rPr>
          <w:rFonts w:ascii="Arial" w:hAnsi="Arial" w:cs="Arial"/>
          <w:lang w:val="es-ES"/>
        </w:rPr>
        <w:t>SOCIAL CONSTRUCTION OF CHILDHOOD</w:t>
      </w:r>
    </w:p>
    <w:p w14:paraId="0E135248" w14:textId="77777777" w:rsidR="00725EE3" w:rsidRPr="008D7302" w:rsidRDefault="00725EE3" w:rsidP="00725EE3">
      <w:pPr>
        <w:rPr>
          <w:rFonts w:ascii="Arial" w:hAnsi="Arial" w:cs="Arial"/>
        </w:rPr>
      </w:pPr>
    </w:p>
    <w:p w14:paraId="16485ABE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3. TIPO DE CRÉDITOS DE LA ASIGNATURA</w:t>
      </w:r>
    </w:p>
    <w:p w14:paraId="70CDE28B" w14:textId="77777777" w:rsidR="00725EE3" w:rsidRPr="008D7302" w:rsidRDefault="00725EE3" w:rsidP="00725E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2578DF31" w14:textId="77777777" w:rsidR="00725EE3" w:rsidRPr="008D7302" w:rsidRDefault="00725EE3" w:rsidP="00725E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 xml:space="preserve">SCT/             </w:t>
      </w:r>
      <w:r w:rsidRPr="008D7302">
        <w:rPr>
          <w:rFonts w:ascii="Arial" w:hAnsi="Arial" w:cs="Arial"/>
          <w:b/>
          <w:bCs/>
          <w:lang w:val="es-ES"/>
        </w:rPr>
        <w:tab/>
        <w:t xml:space="preserve">  UD/</w:t>
      </w:r>
      <w:r w:rsidRPr="008D7302">
        <w:rPr>
          <w:rFonts w:ascii="Arial" w:hAnsi="Arial" w:cs="Arial"/>
          <w:b/>
          <w:bCs/>
          <w:lang w:val="es-ES"/>
        </w:rPr>
        <w:tab/>
      </w:r>
      <w:r w:rsidRPr="008D7302">
        <w:rPr>
          <w:rFonts w:ascii="Arial" w:hAnsi="Arial" w:cs="Arial"/>
          <w:b/>
          <w:bCs/>
          <w:lang w:val="es-ES"/>
        </w:rPr>
        <w:tab/>
      </w:r>
      <w:r w:rsidRPr="008D7302">
        <w:rPr>
          <w:rFonts w:ascii="Arial" w:hAnsi="Arial" w:cs="Arial"/>
          <w:b/>
          <w:bCs/>
          <w:lang w:val="es-ES"/>
        </w:rPr>
        <w:tab/>
        <w:t xml:space="preserve">  </w:t>
      </w:r>
      <w:r w:rsidRPr="008D7302">
        <w:rPr>
          <w:rFonts w:ascii="Arial" w:hAnsi="Arial" w:cs="Arial"/>
          <w:b/>
          <w:bCs/>
          <w:lang w:val="es-ES"/>
        </w:rPr>
        <w:tab/>
        <w:t xml:space="preserve">    OTROS/     </w:t>
      </w:r>
      <w:r w:rsidRPr="008D7302">
        <w:rPr>
          <w:rFonts w:ascii="Arial" w:hAnsi="Arial" w:cs="Arial"/>
          <w:bCs/>
          <w:lang w:val="es-ES"/>
        </w:rPr>
        <w:t>x</w:t>
      </w:r>
    </w:p>
    <w:p w14:paraId="29171579" w14:textId="77777777" w:rsidR="00725EE3" w:rsidRPr="008D7302" w:rsidRDefault="00725EE3" w:rsidP="00725EE3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759F7F0C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4. NÚMERO DE CRÉDITOS</w:t>
      </w:r>
    </w:p>
    <w:p w14:paraId="02D9E321" w14:textId="77777777" w:rsidR="00725EE3" w:rsidRPr="008D7302" w:rsidRDefault="00725EE3" w:rsidP="00725EE3">
      <w:pPr>
        <w:rPr>
          <w:rFonts w:ascii="Arial" w:hAnsi="Arial" w:cs="Arial"/>
        </w:rPr>
      </w:pPr>
    </w:p>
    <w:p w14:paraId="7BEB0E86" w14:textId="77777777" w:rsidR="00725EE3" w:rsidRPr="008D7302" w:rsidRDefault="00725EE3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7302">
        <w:rPr>
          <w:rFonts w:ascii="Arial" w:hAnsi="Arial" w:cs="Arial"/>
        </w:rPr>
        <w:t xml:space="preserve"> </w:t>
      </w:r>
      <w:r w:rsidR="00683D6C">
        <w:rPr>
          <w:rFonts w:ascii="Arial" w:hAnsi="Arial" w:cs="Arial"/>
        </w:rPr>
        <w:t>6</w:t>
      </w:r>
    </w:p>
    <w:p w14:paraId="03992AF7" w14:textId="77777777" w:rsidR="00725EE3" w:rsidRPr="008D7302" w:rsidRDefault="00725EE3" w:rsidP="00725EE3">
      <w:pPr>
        <w:rPr>
          <w:rFonts w:ascii="Arial" w:hAnsi="Arial" w:cs="Arial"/>
        </w:rPr>
      </w:pPr>
    </w:p>
    <w:p w14:paraId="2611E8B9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5. HORAS DE TRABAJO PRESENCIAL DEL CURSO</w:t>
      </w:r>
    </w:p>
    <w:p w14:paraId="1819D461" w14:textId="77777777" w:rsidR="00725EE3" w:rsidRPr="008D7302" w:rsidRDefault="00725EE3" w:rsidP="00725EE3">
      <w:pPr>
        <w:jc w:val="both"/>
        <w:rPr>
          <w:rFonts w:ascii="Arial" w:hAnsi="Arial" w:cs="Arial"/>
          <w:lang w:val="es-ES"/>
        </w:rPr>
      </w:pPr>
    </w:p>
    <w:p w14:paraId="31F5588B" w14:textId="5114897C" w:rsidR="00725EE3" w:rsidRPr="008D7302" w:rsidRDefault="00223296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32</w:t>
      </w:r>
    </w:p>
    <w:p w14:paraId="2C529507" w14:textId="77777777" w:rsidR="00725EE3" w:rsidRPr="008D7302" w:rsidRDefault="00725EE3" w:rsidP="00725EE3">
      <w:pPr>
        <w:rPr>
          <w:rFonts w:ascii="Arial" w:hAnsi="Arial" w:cs="Arial"/>
          <w:lang w:val="es-ES"/>
        </w:rPr>
      </w:pPr>
    </w:p>
    <w:p w14:paraId="772C00C9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6. HORAS DE TRABAJO NO PRESENCIAL DEL CURSO</w:t>
      </w:r>
    </w:p>
    <w:p w14:paraId="6E2717A7" w14:textId="77777777" w:rsidR="00725EE3" w:rsidRPr="008D7302" w:rsidRDefault="00725EE3" w:rsidP="00725EE3">
      <w:pPr>
        <w:jc w:val="both"/>
        <w:rPr>
          <w:rFonts w:ascii="Arial" w:hAnsi="Arial" w:cs="Arial"/>
          <w:lang w:val="es-ES"/>
        </w:rPr>
      </w:pPr>
    </w:p>
    <w:p w14:paraId="6CC34C97" w14:textId="2C8536DC" w:rsidR="00725EE3" w:rsidRPr="008D7302" w:rsidRDefault="00223296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96</w:t>
      </w:r>
    </w:p>
    <w:p w14:paraId="1B5E1E7D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14:paraId="04C46EF7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7. OBJETIVO GENERAL DE LA ASIGNATURA</w:t>
      </w:r>
    </w:p>
    <w:p w14:paraId="7EE1AD21" w14:textId="77777777" w:rsidR="00725EE3" w:rsidRPr="00223296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20DC1589" w14:textId="2FB02708" w:rsidR="009E0514" w:rsidRPr="00223296" w:rsidRDefault="009E0514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223296">
        <w:rPr>
          <w:rFonts w:ascii="Arial" w:hAnsi="Arial" w:cs="Arial"/>
          <w:lang w:val="es-ES"/>
        </w:rPr>
        <w:t>Co</w:t>
      </w:r>
      <w:r w:rsidR="00223296">
        <w:rPr>
          <w:rFonts w:ascii="Arial" w:hAnsi="Arial" w:cs="Arial"/>
          <w:lang w:val="es-ES"/>
        </w:rPr>
        <w:t xml:space="preserve">mprender las </w:t>
      </w:r>
      <w:r w:rsidR="00223296" w:rsidRPr="00223296">
        <w:rPr>
          <w:rFonts w:ascii="Arial" w:hAnsi="Arial" w:cs="Arial"/>
          <w:lang w:val="es-ES"/>
        </w:rPr>
        <w:t>nociones de infancia y adolescencia, desde una perspectiva histórica, social y contextual.</w:t>
      </w:r>
    </w:p>
    <w:p w14:paraId="32BBBC0E" w14:textId="77777777" w:rsidR="00725EE3" w:rsidRPr="00F33BD7" w:rsidRDefault="00725EE3" w:rsidP="00725EE3">
      <w:pPr>
        <w:rPr>
          <w:rFonts w:ascii="Arial" w:hAnsi="Arial" w:cs="Arial"/>
          <w:lang w:val="es-ES"/>
        </w:rPr>
      </w:pPr>
    </w:p>
    <w:p w14:paraId="672A42AB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8. OBJETIVOS ESPECÍFICOS DE LA ASIGNATURA</w:t>
      </w:r>
    </w:p>
    <w:p w14:paraId="5B4C954D" w14:textId="77777777" w:rsidR="00725EE3" w:rsidRDefault="00725EE3" w:rsidP="00725EE3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14:paraId="24089C7E" w14:textId="3902FA7C" w:rsidR="00725EE3" w:rsidRDefault="009E0514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lang w:val="es-ES"/>
        </w:rPr>
      </w:pPr>
      <w:r w:rsidRPr="00223296">
        <w:rPr>
          <w:rFonts w:ascii="Arial" w:hAnsi="Arial" w:cs="Arial"/>
          <w:lang w:val="es-ES"/>
        </w:rPr>
        <w:t>Desarrollar una mirada histórica al conc</w:t>
      </w:r>
      <w:r w:rsidR="00223296">
        <w:rPr>
          <w:rFonts w:ascii="Arial" w:hAnsi="Arial" w:cs="Arial"/>
          <w:lang w:val="es-ES"/>
        </w:rPr>
        <w:t>epto de infancia y adolescencia.</w:t>
      </w:r>
    </w:p>
    <w:p w14:paraId="75D9A104" w14:textId="7F988A87" w:rsidR="00223296" w:rsidRPr="00223296" w:rsidRDefault="00223296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Comprender las condiciones sociales que influyen en la noción de infancia.</w:t>
      </w:r>
    </w:p>
    <w:p w14:paraId="607FD252" w14:textId="6B9E1FE1" w:rsidR="009E0514" w:rsidRPr="00223296" w:rsidRDefault="00223296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Conocer las </w:t>
      </w:r>
      <w:r w:rsidR="009E0514" w:rsidRPr="00223296">
        <w:rPr>
          <w:rFonts w:ascii="Arial" w:hAnsi="Arial" w:cs="Arial"/>
          <w:lang w:val="es-ES"/>
        </w:rPr>
        <w:t>política</w:t>
      </w:r>
      <w:r>
        <w:rPr>
          <w:rFonts w:ascii="Arial" w:hAnsi="Arial" w:cs="Arial"/>
          <w:lang w:val="es-ES"/>
        </w:rPr>
        <w:t xml:space="preserve">s </w:t>
      </w:r>
      <w:r w:rsidR="009E0514" w:rsidRPr="00223296">
        <w:rPr>
          <w:rFonts w:ascii="Arial" w:hAnsi="Arial" w:cs="Arial"/>
          <w:lang w:val="es-ES"/>
        </w:rPr>
        <w:t>pública</w:t>
      </w:r>
      <w:r>
        <w:rPr>
          <w:rFonts w:ascii="Arial" w:hAnsi="Arial" w:cs="Arial"/>
          <w:lang w:val="es-ES"/>
        </w:rPr>
        <w:t>s</w:t>
      </w:r>
      <w:r w:rsidR="00A23A6A" w:rsidRPr="00223296">
        <w:rPr>
          <w:rFonts w:ascii="Arial" w:hAnsi="Arial" w:cs="Arial"/>
          <w:lang w:val="es-ES"/>
        </w:rPr>
        <w:t xml:space="preserve"> de salud mental </w:t>
      </w:r>
      <w:r w:rsidR="009E0514" w:rsidRPr="00223296">
        <w:rPr>
          <w:rFonts w:ascii="Arial" w:hAnsi="Arial" w:cs="Arial"/>
          <w:lang w:val="es-ES"/>
        </w:rPr>
        <w:t xml:space="preserve"> en relación a infancia y adolescencia</w:t>
      </w:r>
    </w:p>
    <w:p w14:paraId="30AD19A3" w14:textId="77777777" w:rsidR="00725EE3" w:rsidRDefault="00725EE3" w:rsidP="00725EE3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14:paraId="294524FC" w14:textId="33573CF3" w:rsidR="00725EE3" w:rsidRPr="008D7302" w:rsidRDefault="009E0514" w:rsidP="00CB6431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  <w:r w:rsidR="00725EE3" w:rsidRPr="008D7302">
        <w:rPr>
          <w:rFonts w:ascii="Arial" w:hAnsi="Arial" w:cs="Arial"/>
          <w:b/>
          <w:bCs/>
          <w:lang w:val="es-ES"/>
        </w:rPr>
        <w:lastRenderedPageBreak/>
        <w:t>9. SABERES / CONTENIDOS</w:t>
      </w:r>
    </w:p>
    <w:p w14:paraId="5CA8A9E4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2D2DF90F" w14:textId="77777777" w:rsidR="009E0514" w:rsidRPr="00D00FED" w:rsidRDefault="009E0514" w:rsidP="00725EE3">
      <w:pPr>
        <w:rPr>
          <w:rFonts w:ascii="Arial" w:hAnsi="Arial" w:cs="Arial"/>
          <w:lang w:val="es-ES"/>
        </w:rPr>
      </w:pPr>
      <w:r w:rsidRPr="00D00FED">
        <w:rPr>
          <w:rFonts w:ascii="Arial" w:hAnsi="Arial" w:cs="Arial"/>
          <w:lang w:val="es-ES"/>
        </w:rPr>
        <w:t>Imaginario político de infancia y adolescencia</w:t>
      </w:r>
    </w:p>
    <w:p w14:paraId="68AA20D4" w14:textId="77777777" w:rsidR="00223296" w:rsidRPr="00223296" w:rsidRDefault="00223296" w:rsidP="00223296">
      <w:pPr>
        <w:jc w:val="both"/>
        <w:rPr>
          <w:rFonts w:ascii="Arial" w:hAnsi="Arial" w:cs="Arial"/>
          <w:lang w:val="es-ES"/>
        </w:rPr>
      </w:pPr>
      <w:r w:rsidRPr="00223296">
        <w:rPr>
          <w:rFonts w:ascii="Arial" w:hAnsi="Arial" w:cs="Arial"/>
          <w:lang w:val="es-ES"/>
        </w:rPr>
        <w:t>Consideraciones históricas de la infancia y adolescencia.</w:t>
      </w:r>
    </w:p>
    <w:p w14:paraId="61BA65AA" w14:textId="77777777" w:rsidR="00223296" w:rsidRPr="00223296" w:rsidRDefault="00223296" w:rsidP="00223296">
      <w:pPr>
        <w:jc w:val="both"/>
        <w:rPr>
          <w:rFonts w:ascii="Arial" w:hAnsi="Arial" w:cs="Arial"/>
          <w:lang w:val="es-ES"/>
        </w:rPr>
      </w:pPr>
      <w:r w:rsidRPr="00223296">
        <w:rPr>
          <w:rFonts w:ascii="Arial" w:hAnsi="Arial" w:cs="Arial"/>
          <w:lang w:val="es-ES"/>
        </w:rPr>
        <w:t>Enfoque de derechos.</w:t>
      </w:r>
    </w:p>
    <w:p w14:paraId="7F9F761F" w14:textId="46DB263D" w:rsidR="00223296" w:rsidRPr="00D00FED" w:rsidRDefault="00223296" w:rsidP="00223296">
      <w:pPr>
        <w:jc w:val="both"/>
        <w:rPr>
          <w:rFonts w:ascii="Arial" w:hAnsi="Arial" w:cs="Arial"/>
        </w:rPr>
      </w:pPr>
      <w:r w:rsidRPr="00223296">
        <w:rPr>
          <w:rFonts w:ascii="Arial" w:hAnsi="Arial" w:cs="Arial"/>
          <w:lang w:val="es-ES"/>
        </w:rPr>
        <w:t>Políticas públicas en infancia y adolescencia.</w:t>
      </w:r>
    </w:p>
    <w:p w14:paraId="5CF234C2" w14:textId="4A26B6DF" w:rsidR="00223296" w:rsidRPr="00D00FED" w:rsidRDefault="00223296" w:rsidP="00223296">
      <w:pPr>
        <w:jc w:val="both"/>
        <w:rPr>
          <w:rFonts w:ascii="Arial" w:hAnsi="Arial" w:cs="Arial"/>
          <w:lang w:val="es-ES"/>
        </w:rPr>
      </w:pPr>
      <w:r w:rsidRPr="00650967">
        <w:rPr>
          <w:rFonts w:ascii="Arial" w:hAnsi="Arial" w:cs="Arial"/>
        </w:rPr>
        <w:t xml:space="preserve">Mecanismos e </w:t>
      </w:r>
      <w:r w:rsidRPr="00650967">
        <w:rPr>
          <w:rFonts w:ascii="Arial" w:hAnsi="Arial" w:cs="Arial"/>
          <w:lang w:val="es-ES"/>
        </w:rPr>
        <w:t>Intervención del riesgo psicosocial</w:t>
      </w:r>
      <w:r>
        <w:rPr>
          <w:rFonts w:ascii="Arial" w:hAnsi="Arial" w:cs="Arial"/>
          <w:lang w:val="es-ES"/>
        </w:rPr>
        <w:t>.</w:t>
      </w:r>
    </w:p>
    <w:p w14:paraId="620A2604" w14:textId="77777777" w:rsidR="009E0514" w:rsidRDefault="009E0514" w:rsidP="00725EE3">
      <w:pPr>
        <w:rPr>
          <w:rFonts w:ascii="Arial" w:hAnsi="Arial" w:cs="Arial"/>
          <w:lang w:val="es-ES"/>
        </w:rPr>
      </w:pPr>
    </w:p>
    <w:p w14:paraId="70094950" w14:textId="77777777" w:rsidR="009E0514" w:rsidRPr="008D7302" w:rsidRDefault="009E0514" w:rsidP="00725EE3">
      <w:pPr>
        <w:rPr>
          <w:rFonts w:ascii="Arial" w:hAnsi="Arial" w:cs="Arial"/>
          <w:lang w:val="es-ES"/>
        </w:rPr>
      </w:pPr>
    </w:p>
    <w:p w14:paraId="55998D89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10. METODOLOGÍA</w:t>
      </w:r>
    </w:p>
    <w:p w14:paraId="7ED7B641" w14:textId="77777777" w:rsidR="00725EE3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5EE3F6CB" w14:textId="579430AF" w:rsidR="009E0514" w:rsidRPr="009E0514" w:rsidRDefault="009E0514" w:rsidP="00725EE3">
      <w:pPr>
        <w:jc w:val="both"/>
        <w:rPr>
          <w:rFonts w:ascii="Arial" w:hAnsi="Arial" w:cs="Arial"/>
          <w:lang w:val="es-ES"/>
        </w:rPr>
      </w:pPr>
      <w:r w:rsidRPr="009E0514">
        <w:rPr>
          <w:rFonts w:ascii="Arial" w:hAnsi="Arial" w:cs="Arial"/>
          <w:lang w:val="es-ES"/>
        </w:rPr>
        <w:t>Se desarrollarán clases de carácter expositivo, planteando temas de discusión al grupo.</w:t>
      </w:r>
    </w:p>
    <w:p w14:paraId="3477D4A0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7424BF16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11. METODOLOGÍAS DE EVALUACIÓN</w:t>
      </w:r>
    </w:p>
    <w:p w14:paraId="40C39B57" w14:textId="77777777" w:rsidR="00725EE3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73C38B79" w14:textId="0B4D0F26" w:rsidR="009E0514" w:rsidRPr="009E0514" w:rsidRDefault="009E0514" w:rsidP="00725EE3">
      <w:pPr>
        <w:jc w:val="both"/>
        <w:rPr>
          <w:rFonts w:ascii="Arial" w:hAnsi="Arial" w:cs="Arial"/>
          <w:lang w:val="es-ES"/>
        </w:rPr>
      </w:pPr>
      <w:r w:rsidRPr="009E0514">
        <w:rPr>
          <w:rFonts w:ascii="Arial" w:hAnsi="Arial" w:cs="Arial"/>
          <w:lang w:val="es-ES"/>
        </w:rPr>
        <w:t>Se</w:t>
      </w:r>
      <w:r w:rsidR="00223296">
        <w:rPr>
          <w:rFonts w:ascii="Arial" w:hAnsi="Arial" w:cs="Arial"/>
          <w:lang w:val="es-ES"/>
        </w:rPr>
        <w:t xml:space="preserve"> realizará un ensayo individual</w:t>
      </w:r>
      <w:r w:rsidRPr="009E0514">
        <w:rPr>
          <w:rFonts w:ascii="Arial" w:hAnsi="Arial" w:cs="Arial"/>
          <w:lang w:val="es-ES"/>
        </w:rPr>
        <w:t xml:space="preserve"> que corresponderá a</w:t>
      </w:r>
      <w:r w:rsidR="00223296">
        <w:rPr>
          <w:rFonts w:ascii="Arial" w:hAnsi="Arial" w:cs="Arial"/>
          <w:lang w:val="es-ES"/>
        </w:rPr>
        <w:t>l</w:t>
      </w:r>
      <w:r w:rsidRPr="009E0514">
        <w:rPr>
          <w:rFonts w:ascii="Arial" w:hAnsi="Arial" w:cs="Arial"/>
          <w:lang w:val="es-ES"/>
        </w:rPr>
        <w:t xml:space="preserve"> </w:t>
      </w:r>
      <w:r w:rsidR="00223296">
        <w:rPr>
          <w:rFonts w:ascii="Arial" w:hAnsi="Arial" w:cs="Arial"/>
          <w:lang w:val="es-ES"/>
        </w:rPr>
        <w:t>100</w:t>
      </w:r>
      <w:r w:rsidRPr="009E0514">
        <w:rPr>
          <w:rFonts w:ascii="Arial" w:hAnsi="Arial" w:cs="Arial"/>
          <w:lang w:val="es-ES"/>
        </w:rPr>
        <w:t>% de la nota del curso</w:t>
      </w:r>
      <w:r w:rsidR="00223296">
        <w:rPr>
          <w:rFonts w:ascii="Arial" w:hAnsi="Arial" w:cs="Arial"/>
          <w:lang w:val="es-ES"/>
        </w:rPr>
        <w:t>.</w:t>
      </w:r>
    </w:p>
    <w:p w14:paraId="2B2B2542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314127D9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12. REQUISITOS DE APROBACIÓN</w:t>
      </w:r>
    </w:p>
    <w:p w14:paraId="2BA285A0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725EE3" w:rsidRPr="008D7302" w14:paraId="3D5766D7" w14:textId="77777777" w:rsidTr="00371D31">
        <w:trPr>
          <w:trHeight w:val="1992"/>
        </w:trPr>
        <w:tc>
          <w:tcPr>
            <w:tcW w:w="9148" w:type="dxa"/>
            <w:tcBorders>
              <w:bottom w:val="single" w:sz="4" w:space="0" w:color="auto"/>
            </w:tcBorders>
          </w:tcPr>
          <w:p w14:paraId="14ED2425" w14:textId="20F97E44" w:rsidR="00725EE3" w:rsidRPr="008D7302" w:rsidRDefault="00725EE3" w:rsidP="00371D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>ASISTENCIA</w:t>
            </w:r>
            <w:r w:rsidRPr="008D7302">
              <w:rPr>
                <w:rFonts w:ascii="Arial" w:hAnsi="Arial" w:cs="Arial"/>
                <w:bCs/>
                <w:i/>
                <w:lang w:val="es-ES"/>
              </w:rPr>
              <w:t xml:space="preserve"> :</w:t>
            </w:r>
          </w:p>
          <w:p w14:paraId="68904AD3" w14:textId="77777777" w:rsidR="00725EE3" w:rsidRPr="008D7302" w:rsidRDefault="00725EE3" w:rsidP="00371D31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02936104" w14:textId="26989166" w:rsidR="00725EE3" w:rsidRPr="008D7302" w:rsidRDefault="00725EE3" w:rsidP="00371D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 xml:space="preserve">NOTA DE APROBACIÓN MÍNIMA </w:t>
            </w:r>
            <w:r w:rsidRPr="008D7302">
              <w:rPr>
                <w:rFonts w:ascii="Arial" w:hAnsi="Arial" w:cs="Arial"/>
                <w:bCs/>
                <w:i/>
                <w:lang w:val="es-ES"/>
              </w:rPr>
              <w:t>(Escala de 1.0 a 7.0)</w:t>
            </w:r>
            <w:r w:rsidRPr="008D7302">
              <w:rPr>
                <w:rFonts w:ascii="Arial" w:hAnsi="Arial" w:cs="Arial"/>
                <w:bCs/>
                <w:lang w:val="es-ES"/>
              </w:rPr>
              <w:t xml:space="preserve">: </w:t>
            </w:r>
            <w:r w:rsidR="00D00FED">
              <w:rPr>
                <w:rFonts w:ascii="Arial" w:hAnsi="Arial" w:cs="Arial"/>
                <w:bCs/>
                <w:lang w:val="es-ES"/>
              </w:rPr>
              <w:t>4,0</w:t>
            </w:r>
          </w:p>
          <w:p w14:paraId="6AFD7A31" w14:textId="77777777" w:rsidR="00725EE3" w:rsidRPr="008D7302" w:rsidRDefault="00725EE3" w:rsidP="00371D31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19459C4C" w14:textId="3FCC0710" w:rsidR="00725EE3" w:rsidRPr="008D7302" w:rsidRDefault="00725EE3" w:rsidP="00371D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 xml:space="preserve">REQUISITOS PARA PRESENTACIÓN A EXÁMEN: </w:t>
            </w:r>
            <w:r w:rsidR="00D00FED">
              <w:rPr>
                <w:rFonts w:ascii="Arial" w:hAnsi="Arial" w:cs="Arial"/>
                <w:b/>
                <w:bCs/>
                <w:lang w:val="es-ES"/>
              </w:rPr>
              <w:t>No considerado</w:t>
            </w:r>
          </w:p>
          <w:p w14:paraId="1E89C8C8" w14:textId="77777777" w:rsidR="00725EE3" w:rsidRPr="008D7302" w:rsidRDefault="00725EE3" w:rsidP="00371D31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26E86AD6" w14:textId="77777777" w:rsidR="00725EE3" w:rsidRPr="008D7302" w:rsidRDefault="00725EE3" w:rsidP="00371D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>OTROS REQUISITOS:</w:t>
            </w:r>
          </w:p>
        </w:tc>
      </w:tr>
    </w:tbl>
    <w:p w14:paraId="5D110A70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i/>
          <w:lang w:val="es-ES"/>
        </w:rPr>
      </w:pPr>
    </w:p>
    <w:p w14:paraId="71CA5DB3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13. PALABRAS CLAVE</w:t>
      </w:r>
    </w:p>
    <w:p w14:paraId="7B799542" w14:textId="77777777" w:rsidR="00725EE3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1137D538" w14:textId="77A105D3" w:rsidR="00D00FED" w:rsidRPr="008D7302" w:rsidRDefault="00223296" w:rsidP="00725EE3">
      <w:pPr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Política</w:t>
      </w:r>
      <w:r w:rsidR="00D00FED">
        <w:rPr>
          <w:rFonts w:ascii="Arial" w:hAnsi="Arial" w:cs="Arial"/>
          <w:i/>
          <w:lang w:val="es-ES"/>
        </w:rPr>
        <w:t>, infancia, adolescencia</w:t>
      </w:r>
      <w:r>
        <w:rPr>
          <w:rFonts w:ascii="Arial" w:hAnsi="Arial" w:cs="Arial"/>
          <w:i/>
          <w:lang w:val="es-ES"/>
        </w:rPr>
        <w:t>, derechos.</w:t>
      </w:r>
    </w:p>
    <w:p w14:paraId="381E0E2F" w14:textId="42BDC7CD" w:rsidR="00725EE3" w:rsidRPr="008D7302" w:rsidRDefault="00D00FED" w:rsidP="00D00FED">
      <w:pPr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  <w:r w:rsidR="00725EE3" w:rsidRPr="008D7302">
        <w:rPr>
          <w:rFonts w:ascii="Arial" w:hAnsi="Arial" w:cs="Arial"/>
          <w:b/>
          <w:bCs/>
          <w:lang w:val="es-ES"/>
        </w:rPr>
        <w:lastRenderedPageBreak/>
        <w:t>14. BIBLIOGRAFÍA OBLIGATORIA</w:t>
      </w:r>
    </w:p>
    <w:p w14:paraId="7412F18C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67A35B6F" w14:textId="2DFBBE01" w:rsidR="00223296" w:rsidRDefault="00223296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proofErr w:type="spellStart"/>
      <w:r w:rsidRPr="00371D31">
        <w:rPr>
          <w:rFonts w:ascii="Arial" w:hAnsi="Arial" w:cs="Arial"/>
          <w:bCs/>
          <w:sz w:val="22"/>
          <w:szCs w:val="22"/>
          <w:lang w:val="es-ES"/>
        </w:rPr>
        <w:t>Ariès</w:t>
      </w:r>
      <w:proofErr w:type="spellEnd"/>
      <w:r w:rsidRPr="00371D31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371D31">
        <w:rPr>
          <w:rFonts w:ascii="Arial" w:hAnsi="Arial" w:cs="Arial"/>
          <w:bCs/>
          <w:sz w:val="22"/>
          <w:szCs w:val="22"/>
          <w:lang w:val="es-ES"/>
        </w:rPr>
        <w:t>Ph</w:t>
      </w:r>
      <w:proofErr w:type="spellEnd"/>
      <w:r w:rsidRPr="00371D31">
        <w:rPr>
          <w:rFonts w:ascii="Arial" w:hAnsi="Arial" w:cs="Arial"/>
          <w:bCs/>
          <w:sz w:val="22"/>
          <w:szCs w:val="22"/>
          <w:lang w:val="es-ES"/>
        </w:rPr>
        <w:t>.</w:t>
      </w:r>
      <w:r w:rsidRPr="00223296">
        <w:rPr>
          <w:rFonts w:ascii="Arial" w:hAnsi="Arial" w:cs="Arial"/>
          <w:bCs/>
          <w:sz w:val="22"/>
          <w:szCs w:val="22"/>
          <w:lang w:val="es-ES"/>
        </w:rPr>
        <w:t xml:space="preserve"> (1987). El niño y la vida familiar en el Antiguo Régimen. Madrid: Taurus. </w:t>
      </w:r>
    </w:p>
    <w:p w14:paraId="381208D9" w14:textId="6321826E" w:rsidR="00223296" w:rsidRDefault="00371D31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371D31">
        <w:rPr>
          <w:rFonts w:ascii="Arial" w:hAnsi="Arial" w:cs="Arial"/>
          <w:bCs/>
          <w:sz w:val="22"/>
          <w:szCs w:val="22"/>
          <w:lang w:val="es-CL"/>
        </w:rPr>
        <w:t>Demause, Ll. (1991). Historia de la infancia. Madrid: Alianza.</w:t>
      </w:r>
    </w:p>
    <w:p w14:paraId="60A91269" w14:textId="2E853E78" w:rsidR="00371D31" w:rsidRDefault="00371D31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371D31">
        <w:rPr>
          <w:rFonts w:ascii="Arial" w:hAnsi="Arial" w:cs="Arial"/>
          <w:bCs/>
          <w:sz w:val="22"/>
          <w:szCs w:val="22"/>
          <w:lang w:val="es-CL"/>
        </w:rPr>
        <w:t>Duarte, C. (2012). Sociedades adultocéntricas: sobre sus orígenes y reproducción. Última década (20)36, pp. 99- 125.</w:t>
      </w:r>
    </w:p>
    <w:p w14:paraId="2F24B094" w14:textId="4CD76623" w:rsidR="00371D31" w:rsidRDefault="00371D31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371D31">
        <w:rPr>
          <w:rFonts w:ascii="Arial" w:hAnsi="Arial" w:cs="Arial"/>
          <w:bCs/>
          <w:sz w:val="22"/>
          <w:szCs w:val="22"/>
          <w:lang w:val="es-CL"/>
        </w:rPr>
        <w:t>Gaitán, L. (2006). La nueva sociología de la infancia. Aportaciones de una mirada distinta. Política y sociedad, 43(1), pp. 9-26.</w:t>
      </w:r>
    </w:p>
    <w:p w14:paraId="166C9F12" w14:textId="77777777" w:rsidR="00425A74" w:rsidRPr="00425A74" w:rsidRDefault="00425A74" w:rsidP="00425A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425A74">
        <w:rPr>
          <w:rFonts w:ascii="Arial" w:hAnsi="Arial" w:cs="Arial"/>
          <w:bCs/>
          <w:sz w:val="22"/>
          <w:szCs w:val="22"/>
          <w:lang w:val="es-CL"/>
        </w:rPr>
        <w:t>Nudler, A y Romaniuk, S (2005) Prácticas y subjetividades Parentales: Transformaciones e Inercias, Revista de Estudios de Género. La ventana ISSN: 1405-9436 Universidad de Guadalajara México, pp 269-285.</w:t>
      </w:r>
    </w:p>
    <w:p w14:paraId="601F40EA" w14:textId="77777777" w:rsidR="00425A74" w:rsidRPr="00425A74" w:rsidRDefault="00425A74" w:rsidP="00425A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425A74">
        <w:rPr>
          <w:rFonts w:ascii="Arial" w:hAnsi="Arial" w:cs="Arial"/>
          <w:bCs/>
          <w:sz w:val="22"/>
          <w:szCs w:val="22"/>
          <w:lang w:val="es-CL"/>
        </w:rPr>
        <w:t>Rojas, J. (2001). Los niños y su historia: un acercamiento conceptual y teórico desde la historiografía. Pensamiento crítico. Revista electrónica de Historia (1), pp. 1-39.</w:t>
      </w:r>
    </w:p>
    <w:p w14:paraId="2A0A46DF" w14:textId="77777777" w:rsidR="00425A74" w:rsidRPr="00425A74" w:rsidRDefault="00425A74" w:rsidP="00425A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425A74">
        <w:rPr>
          <w:rFonts w:ascii="Arial" w:hAnsi="Arial" w:cs="Arial"/>
          <w:bCs/>
          <w:sz w:val="22"/>
          <w:szCs w:val="22"/>
          <w:lang w:val="es-CL"/>
        </w:rPr>
        <w:t>Rojas, J. (2010) Historia de la Infancia en el Chile Republicano 1810-2010. Junji.</w:t>
      </w:r>
    </w:p>
    <w:p w14:paraId="25554417" w14:textId="77777777" w:rsidR="00425A74" w:rsidRPr="00D64CA1" w:rsidRDefault="00425A74" w:rsidP="00425A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D64CA1">
        <w:rPr>
          <w:rFonts w:ascii="Arial" w:hAnsi="Arial" w:cs="Arial"/>
          <w:bCs/>
          <w:sz w:val="22"/>
          <w:szCs w:val="22"/>
          <w:lang w:val="es-CL"/>
        </w:rPr>
        <w:t>Vicente B, Saldivia S,  De la Barra, F,  Melipillán, R;  Valdivia ,M;  Kohn, R. (2012).  Salud mental infanto-juvenil en Chile y brechas de atención sanitarias. Rev Med Chile (140) 447-457</w:t>
      </w:r>
    </w:p>
    <w:p w14:paraId="4B6E7034" w14:textId="5321ED29" w:rsidR="008A6C9F" w:rsidRPr="00425A74" w:rsidRDefault="00425A74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425A74">
        <w:rPr>
          <w:rFonts w:ascii="Arial" w:hAnsi="Arial" w:cs="Arial"/>
          <w:bCs/>
          <w:sz w:val="22"/>
          <w:szCs w:val="22"/>
          <w:lang w:val="es-CL"/>
        </w:rPr>
        <w:t>Szulc, A. (2006). Antropología y niñez: de la omisión a las “culturas infantiles”. En Wilde W. &amp; Shamber P. Culturas, comunidades y procesos urbanos contemporáneos. SB: Buenos Aires.</w:t>
      </w:r>
    </w:p>
    <w:p w14:paraId="66D36895" w14:textId="77777777" w:rsidR="008A6C9F" w:rsidRPr="00E43FA8" w:rsidRDefault="008A6C9F" w:rsidP="008A6C9F">
      <w:pPr>
        <w:jc w:val="both"/>
        <w:rPr>
          <w:rFonts w:ascii="Arial" w:hAnsi="Arial" w:cs="Arial"/>
          <w:bCs/>
          <w:i/>
          <w:lang w:val="es-CL"/>
        </w:rPr>
      </w:pPr>
    </w:p>
    <w:p w14:paraId="16F9CBC1" w14:textId="77777777" w:rsidR="008A6C9F" w:rsidRPr="008D7302" w:rsidRDefault="008A6C9F" w:rsidP="008A6C9F">
      <w:pPr>
        <w:jc w:val="both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16. RECURSOS WEB</w:t>
      </w:r>
    </w:p>
    <w:p w14:paraId="1CB8BFBA" w14:textId="77777777" w:rsidR="008A6C9F" w:rsidRPr="00D64CA1" w:rsidRDefault="008A6C9F" w:rsidP="008A6C9F">
      <w:pPr>
        <w:jc w:val="both"/>
        <w:rPr>
          <w:rFonts w:ascii="Arial" w:hAnsi="Arial" w:cs="Arial"/>
          <w:i/>
          <w:lang w:val="es-ES"/>
        </w:rPr>
      </w:pPr>
    </w:p>
    <w:p w14:paraId="1428B282" w14:textId="77777777" w:rsidR="008A6C9F" w:rsidRDefault="008A6C9F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14:paraId="7854E849" w14:textId="68B3E67B" w:rsidR="008A6C9F" w:rsidRPr="008A6C9F" w:rsidRDefault="008A6C9F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/>
          <w:lang w:val="es-ES"/>
        </w:rPr>
      </w:pPr>
      <w:r w:rsidRPr="008A6C9F">
        <w:rPr>
          <w:rFonts w:ascii="Arial" w:hAnsi="Arial" w:cs="Arial"/>
          <w:bCs/>
          <w:i/>
          <w:lang w:val="es-ES"/>
        </w:rPr>
        <w:t>Se agregarán ulteriores indicaciones bibliográficas, según la participación de los profesores invitados a la asignatura</w:t>
      </w:r>
    </w:p>
    <w:p w14:paraId="1922D78C" w14:textId="77777777" w:rsidR="008A6C9F" w:rsidRDefault="008A6C9F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14:paraId="76A000FC" w14:textId="77777777" w:rsidR="008A6C9F" w:rsidRDefault="008A6C9F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Plan nacional 2016 2025</w:t>
      </w:r>
    </w:p>
    <w:p w14:paraId="7352A926" w14:textId="77777777" w:rsidR="008A6C9F" w:rsidRDefault="008A6C9F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proofErr w:type="spellStart"/>
      <w:r>
        <w:rPr>
          <w:rFonts w:ascii="Arial" w:hAnsi="Arial" w:cs="Arial"/>
          <w:bCs/>
          <w:lang w:val="es-ES"/>
        </w:rPr>
        <w:t>Minoletti</w:t>
      </w:r>
      <w:proofErr w:type="spellEnd"/>
      <w:r>
        <w:rPr>
          <w:rFonts w:ascii="Arial" w:hAnsi="Arial" w:cs="Arial"/>
          <w:bCs/>
          <w:lang w:val="es-ES"/>
        </w:rPr>
        <w:t xml:space="preserve"> Abogacía para mejorar las políticas públicas en Salud Mental en Chile</w:t>
      </w:r>
    </w:p>
    <w:p w14:paraId="452FFC55" w14:textId="77777777" w:rsidR="008A6C9F" w:rsidRDefault="008A6C9F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Orientaciones técnico administrativas del PROGRAMA DE Atención integral de Salud Mental en Atención Primaria (</w:t>
      </w:r>
      <w:r w:rsidRPr="00CA6453">
        <w:rPr>
          <w:rFonts w:ascii="Arial" w:hAnsi="Arial" w:cs="Arial"/>
          <w:bCs/>
          <w:lang w:val="es-ES"/>
        </w:rPr>
        <w:t>2016</w:t>
      </w:r>
      <w:r>
        <w:rPr>
          <w:rFonts w:ascii="Arial" w:hAnsi="Arial" w:cs="Arial"/>
          <w:bCs/>
          <w:lang w:val="es-ES"/>
        </w:rPr>
        <w:t xml:space="preserve">) Prevención </w:t>
      </w:r>
    </w:p>
    <w:p w14:paraId="5CF02783" w14:textId="77777777" w:rsidR="008A6C9F" w:rsidRDefault="008A6C9F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Plan nacional de Salud Mental en Chile: 10 años de Experiencia </w:t>
      </w:r>
      <w:proofErr w:type="spellStart"/>
      <w:r>
        <w:rPr>
          <w:rFonts w:ascii="Arial" w:hAnsi="Arial" w:cs="Arial"/>
          <w:bCs/>
          <w:lang w:val="es-ES"/>
        </w:rPr>
        <w:t>Minoletti</w:t>
      </w:r>
      <w:proofErr w:type="spellEnd"/>
      <w:r>
        <w:rPr>
          <w:rFonts w:ascii="Arial" w:hAnsi="Arial" w:cs="Arial"/>
          <w:bCs/>
          <w:lang w:val="es-ES"/>
        </w:rPr>
        <w:t xml:space="preserve"> 2005</w:t>
      </w:r>
    </w:p>
    <w:p w14:paraId="0428B63E" w14:textId="77777777" w:rsidR="008A6C9F" w:rsidRPr="00D64CA1" w:rsidRDefault="008A6C9F" w:rsidP="008A6C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</w:p>
    <w:p w14:paraId="28E42059" w14:textId="77777777" w:rsidR="008A6C9F" w:rsidRPr="008D7302" w:rsidRDefault="008A6C9F" w:rsidP="008A6C9F">
      <w:pPr>
        <w:jc w:val="both"/>
        <w:rPr>
          <w:rFonts w:ascii="Arial" w:hAnsi="Arial" w:cs="Arial"/>
          <w:b/>
          <w:bCs/>
          <w:i/>
          <w:lang w:val="es-ES"/>
        </w:rPr>
      </w:pPr>
    </w:p>
    <w:p w14:paraId="572AE5D9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3073A734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i/>
          <w:lang w:val="es-ES"/>
        </w:rPr>
      </w:pPr>
    </w:p>
    <w:p w14:paraId="5FE25486" w14:textId="77777777" w:rsidR="00725EE3" w:rsidRPr="008D7302" w:rsidRDefault="00725EE3" w:rsidP="00725EE3">
      <w:pPr>
        <w:rPr>
          <w:rFonts w:ascii="Arial" w:hAnsi="Arial" w:cs="Arial"/>
          <w:b/>
          <w:lang w:eastAsia="es-ES_tradnl"/>
        </w:rPr>
      </w:pPr>
      <w:r w:rsidRPr="008D7302">
        <w:rPr>
          <w:rFonts w:ascii="Arial" w:hAnsi="Arial" w:cs="Arial"/>
          <w:b/>
          <w:lang w:eastAsia="es-ES_tradnl"/>
        </w:rPr>
        <w:t>INFORMACIÓN ADICIONAL</w:t>
      </w:r>
    </w:p>
    <w:p w14:paraId="08D18255" w14:textId="77777777" w:rsidR="00725EE3" w:rsidRPr="008D7302" w:rsidRDefault="00725EE3" w:rsidP="00725EE3">
      <w:pPr>
        <w:rPr>
          <w:rFonts w:ascii="Arial" w:hAnsi="Arial" w:cs="Arial"/>
          <w:b/>
          <w:lang w:eastAsia="es-ES_tradnl"/>
        </w:rPr>
      </w:pPr>
    </w:p>
    <w:p w14:paraId="1BC20FE6" w14:textId="04CCF4F1" w:rsidR="00D00FED" w:rsidRDefault="00D00FED">
      <w:pPr>
        <w:rPr>
          <w:rFonts w:ascii="Arial" w:hAnsi="Arial" w:cs="Arial"/>
          <w:b/>
          <w:lang w:eastAsia="es-ES_tradnl"/>
        </w:rPr>
      </w:pPr>
    </w:p>
    <w:p w14:paraId="6881AEB3" w14:textId="27950A8A" w:rsidR="00725EE3" w:rsidRPr="008D7302" w:rsidRDefault="00725EE3" w:rsidP="00725EE3">
      <w:pPr>
        <w:rPr>
          <w:rFonts w:ascii="Arial" w:hAnsi="Arial" w:cs="Arial"/>
          <w:b/>
          <w:lang w:eastAsia="es-ES_tradnl"/>
        </w:rPr>
      </w:pPr>
      <w:r w:rsidRPr="008D7302">
        <w:rPr>
          <w:rFonts w:ascii="Arial" w:hAnsi="Arial" w:cs="Arial"/>
          <w:b/>
          <w:lang w:eastAsia="es-ES_tradnl"/>
        </w:rPr>
        <w:t xml:space="preserve">NOMBRE COMPLETO DEL DOCENTE RESPONSABLE / COORDINADOR </w:t>
      </w:r>
    </w:p>
    <w:p w14:paraId="5217EF3B" w14:textId="77777777" w:rsidR="00725EE3" w:rsidRDefault="00725EE3" w:rsidP="00725EE3">
      <w:pPr>
        <w:rPr>
          <w:rFonts w:ascii="Arial" w:hAnsi="Arial" w:cs="Arial"/>
          <w:lang w:eastAsia="es-ES_tradnl"/>
        </w:rPr>
      </w:pPr>
    </w:p>
    <w:p w14:paraId="05A6E9C1" w14:textId="4E2F113E" w:rsidR="00D00FED" w:rsidRPr="008D7302" w:rsidRDefault="00E43FA8" w:rsidP="00725EE3">
      <w:pPr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>Claudio Zamorano Díaz</w:t>
      </w:r>
    </w:p>
    <w:p w14:paraId="7B417AFA" w14:textId="77777777" w:rsidR="00725EE3" w:rsidRDefault="00725EE3" w:rsidP="00725EE3">
      <w:pPr>
        <w:rPr>
          <w:rFonts w:ascii="Arial" w:hAnsi="Arial" w:cs="Arial"/>
          <w:lang w:eastAsia="es-ES_tradnl"/>
        </w:rPr>
      </w:pPr>
    </w:p>
    <w:p w14:paraId="1A17D324" w14:textId="77777777" w:rsidR="00725EE3" w:rsidRDefault="00725EE3" w:rsidP="00725EE3">
      <w:pPr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 xml:space="preserve">R.U.T. </w:t>
      </w:r>
      <w:r w:rsidRPr="008D7302">
        <w:rPr>
          <w:rFonts w:ascii="Arial" w:hAnsi="Arial" w:cs="Arial"/>
          <w:b/>
          <w:lang w:eastAsia="es-ES_tradnl"/>
        </w:rPr>
        <w:t>DEL DOCENTE RESPONSABLE / COORDINADOR</w:t>
      </w:r>
    </w:p>
    <w:p w14:paraId="28DB2F97" w14:textId="77777777" w:rsidR="00650967" w:rsidRDefault="00650967" w:rsidP="00725EE3">
      <w:pPr>
        <w:rPr>
          <w:rFonts w:ascii="Arial" w:hAnsi="Arial" w:cs="Arial"/>
          <w:lang w:eastAsia="es-ES_tradnl"/>
        </w:rPr>
      </w:pPr>
    </w:p>
    <w:p w14:paraId="1F0BCB8B" w14:textId="52F5DC5F" w:rsidR="00725EE3" w:rsidRDefault="00E43FA8" w:rsidP="00725EE3">
      <w:pPr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>11.630.010-9</w:t>
      </w:r>
    </w:p>
    <w:p w14:paraId="228C6791" w14:textId="77777777" w:rsidR="006C4F73" w:rsidRDefault="006C4F73"/>
    <w:sectPr w:rsidR="006C4F73" w:rsidSect="00371D31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05E5" w14:textId="77777777" w:rsidR="00D01AD8" w:rsidRDefault="00D01AD8">
      <w:r>
        <w:separator/>
      </w:r>
    </w:p>
  </w:endnote>
  <w:endnote w:type="continuationSeparator" w:id="0">
    <w:p w14:paraId="640275BC" w14:textId="77777777" w:rsidR="00D01AD8" w:rsidRDefault="00D0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3DA2" w14:textId="77777777" w:rsidR="00371D31" w:rsidRDefault="00371D31" w:rsidP="00371D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831E4E" w14:textId="77777777" w:rsidR="00371D31" w:rsidRDefault="00371D31" w:rsidP="00371D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A2C5" w14:textId="77777777" w:rsidR="00371D31" w:rsidRPr="00EF79FB" w:rsidRDefault="00371D31" w:rsidP="00371D31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>
      <w:rPr>
        <w:rStyle w:val="Nmerodepgina"/>
        <w:rFonts w:ascii="Arial" w:hAnsi="Arial" w:cs="Arial"/>
        <w:b/>
      </w:rPr>
      <w:instrText>PAGE</w:instrText>
    </w:r>
    <w:r w:rsidRPr="00EF79FB">
      <w:rPr>
        <w:rStyle w:val="Nmerodepgina"/>
        <w:rFonts w:ascii="Arial" w:hAnsi="Arial" w:cs="Arial"/>
        <w:b/>
      </w:rPr>
      <w:instrText xml:space="preserve">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425A74">
      <w:rPr>
        <w:rStyle w:val="Nmerodepgina"/>
        <w:rFonts w:ascii="Arial" w:hAnsi="Arial" w:cs="Arial"/>
        <w:b/>
        <w:noProof/>
      </w:rPr>
      <w:t>3</w:t>
    </w:r>
    <w:r w:rsidRPr="00EF79FB">
      <w:rPr>
        <w:rStyle w:val="Nmerodepgina"/>
        <w:rFonts w:ascii="Arial" w:hAnsi="Arial" w:cs="Arial"/>
        <w:b/>
      </w:rPr>
      <w:fldChar w:fldCharType="end"/>
    </w:r>
  </w:p>
  <w:p w14:paraId="6B571A9C" w14:textId="77777777" w:rsidR="00371D31" w:rsidRDefault="00371D31" w:rsidP="00371D3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44A2F" w14:textId="77777777" w:rsidR="00D01AD8" w:rsidRDefault="00D01AD8">
      <w:r>
        <w:separator/>
      </w:r>
    </w:p>
  </w:footnote>
  <w:footnote w:type="continuationSeparator" w:id="0">
    <w:p w14:paraId="1E44E31A" w14:textId="77777777" w:rsidR="00D01AD8" w:rsidRDefault="00D0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26EE" w14:textId="77777777" w:rsidR="00371D31" w:rsidRDefault="00D01AD8">
    <w:pPr>
      <w:pStyle w:val="Encabezado"/>
    </w:pPr>
    <w:r>
      <w:rPr>
        <w:noProof/>
      </w:rPr>
      <w:pict w14:anchorId="78F0B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" style="position:absolute;margin-left:-.35pt;margin-top:-9.55pt;width:441.9pt;height:27.5pt;z-index:251659264;visibility:visible;mso-wrap-edited:f;mso-width-percent:0;mso-height-percent:0;mso-width-percent:0;mso-height-percent:0" wrapcoords="-37 0 -37 21016 21600 21016 21600 0 -37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40CF3"/>
    <w:multiLevelType w:val="hybridMultilevel"/>
    <w:tmpl w:val="DD70B0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249A"/>
    <w:multiLevelType w:val="hybridMultilevel"/>
    <w:tmpl w:val="A22AA9F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EE3"/>
    <w:rsid w:val="00050E48"/>
    <w:rsid w:val="001F375A"/>
    <w:rsid w:val="00223296"/>
    <w:rsid w:val="00371D31"/>
    <w:rsid w:val="00425A74"/>
    <w:rsid w:val="00650967"/>
    <w:rsid w:val="00683D6C"/>
    <w:rsid w:val="006C4F73"/>
    <w:rsid w:val="006F0FE0"/>
    <w:rsid w:val="00725EE3"/>
    <w:rsid w:val="0080212D"/>
    <w:rsid w:val="008A6C9F"/>
    <w:rsid w:val="009B5512"/>
    <w:rsid w:val="009E0514"/>
    <w:rsid w:val="00A23A6A"/>
    <w:rsid w:val="00B52DC5"/>
    <w:rsid w:val="00C40EA0"/>
    <w:rsid w:val="00C70261"/>
    <w:rsid w:val="00CB6431"/>
    <w:rsid w:val="00D00FED"/>
    <w:rsid w:val="00D01AD8"/>
    <w:rsid w:val="00DD3CC7"/>
    <w:rsid w:val="00E43FA8"/>
    <w:rsid w:val="00F27A45"/>
    <w:rsid w:val="00F9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136003"/>
  <w14:defaultImageDpi w14:val="300"/>
  <w15:docId w15:val="{8D72CBE9-BD1A-364A-8975-D419E10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E3"/>
    <w:rPr>
      <w:rFonts w:ascii="Cambria" w:eastAsia="MS Mincho" w:hAnsi="Cambria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25E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EE3"/>
    <w:rPr>
      <w:rFonts w:ascii="Cambria" w:eastAsia="MS Mincho" w:hAnsi="Cambria" w:cs="Times New Roman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725EE3"/>
  </w:style>
  <w:style w:type="paragraph" w:styleId="Encabezado">
    <w:name w:val="header"/>
    <w:basedOn w:val="Normal"/>
    <w:link w:val="EncabezadoCar"/>
    <w:unhideWhenUsed/>
    <w:rsid w:val="00725E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5EE3"/>
    <w:rPr>
      <w:rFonts w:ascii="Cambria" w:eastAsia="MS Mincho" w:hAnsi="Cambria" w:cs="Times New Roman"/>
      <w:lang w:val="es-ES_tradnl"/>
    </w:rPr>
  </w:style>
  <w:style w:type="table" w:styleId="Tablaconcuadrcula">
    <w:name w:val="Table Grid"/>
    <w:basedOn w:val="Tablanormal"/>
    <w:uiPriority w:val="59"/>
    <w:rsid w:val="00D0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F37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7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75A"/>
    <w:rPr>
      <w:rFonts w:ascii="Cambria" w:eastAsia="MS Mincho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7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75A"/>
    <w:rPr>
      <w:rFonts w:ascii="Cambria" w:eastAsia="MS Mincho" w:hAnsi="Cambria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7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75A"/>
    <w:rPr>
      <w:rFonts w:ascii="Tahoma" w:eastAsia="MS Mincho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Zamorano</dc:creator>
  <cp:lastModifiedBy>Claudio Zamorano</cp:lastModifiedBy>
  <cp:revision>4</cp:revision>
  <dcterms:created xsi:type="dcterms:W3CDTF">2018-11-10T14:16:00Z</dcterms:created>
  <dcterms:modified xsi:type="dcterms:W3CDTF">2020-04-12T23:20:00Z</dcterms:modified>
</cp:coreProperties>
</file>