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04D4B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</w:pPr>
      <w:r w:rsidRPr="00E9749B"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  <w:t>UNIVERSIDAD DE CHILE</w:t>
      </w:r>
    </w:p>
    <w:p w14:paraId="4FA215B4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E9749B">
        <w:rPr>
          <w:rFonts w:ascii="Times New Roman" w:hAnsi="Times New Roman" w:cs="Times New Roman"/>
          <w:color w:val="000000"/>
          <w:sz w:val="20"/>
          <w:szCs w:val="20"/>
          <w:lang w:val="es-ES"/>
        </w:rPr>
        <w:t>FACULTAD DE CIENCIAS AGRONOMICAS</w:t>
      </w:r>
    </w:p>
    <w:p w14:paraId="182783F8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E9749B">
        <w:rPr>
          <w:rFonts w:ascii="Times New Roman" w:hAnsi="Times New Roman" w:cs="Times New Roman"/>
          <w:color w:val="000000"/>
          <w:sz w:val="20"/>
          <w:szCs w:val="20"/>
          <w:lang w:val="es-ES"/>
        </w:rPr>
        <w:t>ESCUELA DE POSTGRADO</w:t>
      </w:r>
    </w:p>
    <w:p w14:paraId="3EFE71F3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E9749B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DEPARTAMENTO INGENIERIA Y </w:t>
      </w:r>
      <w:bookmarkStart w:id="0" w:name="_GoBack"/>
      <w:bookmarkEnd w:id="0"/>
      <w:r w:rsidRPr="00E9749B">
        <w:rPr>
          <w:rFonts w:ascii="Times New Roman" w:hAnsi="Times New Roman" w:cs="Times New Roman"/>
          <w:color w:val="000000"/>
          <w:sz w:val="20"/>
          <w:szCs w:val="20"/>
          <w:lang w:val="es-ES"/>
        </w:rPr>
        <w:t>SUELOS/</w:t>
      </w:r>
    </w:p>
    <w:p w14:paraId="42663B3D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</w:p>
    <w:p w14:paraId="66FB6355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</w:p>
    <w:p w14:paraId="551E9B5B" w14:textId="1B7F7274" w:rsidR="000D72BF" w:rsidRPr="00E9749B" w:rsidRDefault="000D72BF" w:rsidP="009967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</w:pPr>
      <w:r w:rsidRPr="00E9749B"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  <w:t>MAGISTER EN</w:t>
      </w:r>
      <w:r w:rsidR="001B1855"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  <w:t xml:space="preserve"> MANEJO DE</w:t>
      </w:r>
      <w:r w:rsidRPr="00E9749B"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  <w:t xml:space="preserve"> SUELOS Y AGUAS</w:t>
      </w:r>
    </w:p>
    <w:p w14:paraId="73C9F271" w14:textId="0AF6C441" w:rsidR="000D72BF" w:rsidRPr="00E9749B" w:rsidRDefault="000D72BF" w:rsidP="008537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</w:pPr>
      <w:r w:rsidRPr="00E9749B">
        <w:rPr>
          <w:rFonts w:ascii="Times New Roman" w:hAnsi="Times New Roman" w:cs="Times New Roman"/>
          <w:b/>
          <w:color w:val="000000"/>
          <w:sz w:val="32"/>
          <w:szCs w:val="32"/>
          <w:lang w:val="es-ES"/>
        </w:rPr>
        <w:t xml:space="preserve">PROGRAMA DE GEOMORFOLOGIA </w:t>
      </w:r>
    </w:p>
    <w:p w14:paraId="2566C519" w14:textId="33B1F651" w:rsidR="000D72BF" w:rsidRPr="00E9749B" w:rsidRDefault="000D72BF" w:rsidP="009967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val="es-ES"/>
        </w:rPr>
      </w:pPr>
      <w:r w:rsidRPr="00E9749B">
        <w:rPr>
          <w:rFonts w:ascii="Times New Roman" w:hAnsi="Times New Roman" w:cs="Times New Roman"/>
          <w:b/>
          <w:color w:val="000000"/>
          <w:lang w:val="es-ES"/>
        </w:rPr>
        <w:t>20</w:t>
      </w:r>
      <w:r w:rsidR="007979DE">
        <w:rPr>
          <w:rFonts w:ascii="Times New Roman" w:hAnsi="Times New Roman" w:cs="Times New Roman"/>
          <w:b/>
          <w:color w:val="000000"/>
          <w:lang w:val="es-ES"/>
        </w:rPr>
        <w:t>2</w:t>
      </w:r>
      <w:r w:rsidR="001D715E">
        <w:rPr>
          <w:rFonts w:ascii="Times New Roman" w:hAnsi="Times New Roman" w:cs="Times New Roman"/>
          <w:b/>
          <w:color w:val="000000"/>
          <w:lang w:val="es-ES"/>
        </w:rPr>
        <w:t>1</w:t>
      </w:r>
    </w:p>
    <w:p w14:paraId="72A42739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</w:p>
    <w:p w14:paraId="1E819910" w14:textId="77777777" w:rsidR="000D72BF" w:rsidRPr="00E9749B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</w:p>
    <w:p w14:paraId="6CD9CF41" w14:textId="35C50CA9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Profesor Coordinador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 xml:space="preserve">: </w:t>
      </w:r>
      <w:r w:rsidR="006A7538" w:rsidRPr="006B04AA">
        <w:rPr>
          <w:rFonts w:ascii="Times New Roman" w:hAnsi="Times New Roman" w:cs="Times New Roman"/>
          <w:color w:val="000000"/>
          <w:lang w:val="es-ES"/>
        </w:rPr>
        <w:t>Marco Pfeiffer</w:t>
      </w:r>
    </w:p>
    <w:p w14:paraId="7AF0E5A6" w14:textId="4787F7DF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Correo-e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m</w:t>
      </w:r>
      <w:r w:rsidR="006A7538" w:rsidRPr="006B04AA">
        <w:rPr>
          <w:rFonts w:ascii="Times New Roman" w:hAnsi="Times New Roman" w:cs="Times New Roman"/>
          <w:color w:val="000000"/>
          <w:lang w:val="es-ES"/>
        </w:rPr>
        <w:t>pfeiffer</w:t>
      </w:r>
      <w:r w:rsidRPr="006B04AA">
        <w:rPr>
          <w:rFonts w:ascii="Times New Roman" w:hAnsi="Times New Roman" w:cs="Times New Roman"/>
          <w:color w:val="000000"/>
          <w:lang w:val="es-ES"/>
        </w:rPr>
        <w:t>@uchile.cl</w:t>
      </w:r>
    </w:p>
    <w:p w14:paraId="06A70705" w14:textId="0B7AF6DE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Fono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 9780330</w:t>
      </w:r>
    </w:p>
    <w:p w14:paraId="50C50C14" w14:textId="5A87E0E9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Profesor Colaborador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 xml:space="preserve">: </w:t>
      </w:r>
      <w:r w:rsidR="006A7538" w:rsidRPr="006B04AA">
        <w:rPr>
          <w:rFonts w:ascii="Times New Roman" w:hAnsi="Times New Roman" w:cs="Times New Roman"/>
          <w:color w:val="000000"/>
          <w:lang w:val="es-ES"/>
        </w:rPr>
        <w:t>Manuel Casanova</w:t>
      </w:r>
    </w:p>
    <w:p w14:paraId="326D3D20" w14:textId="2CE11427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Ayudante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</w:t>
      </w:r>
    </w:p>
    <w:p w14:paraId="23CEB0A5" w14:textId="57EF6710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Código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 xml:space="preserve">: </w:t>
      </w:r>
      <w:r w:rsidRPr="006B04AA">
        <w:rPr>
          <w:rFonts w:ascii="Times New Roman" w:hAnsi="Times New Roman" w:cs="Times New Roman"/>
          <w:b/>
          <w:color w:val="000000"/>
          <w:lang w:val="es-ES"/>
        </w:rPr>
        <w:t>AG040272</w:t>
      </w:r>
    </w:p>
    <w:p w14:paraId="4B5B7060" w14:textId="55E044D8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Semestre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Otoño-Invierno</w:t>
      </w:r>
    </w:p>
    <w:p w14:paraId="0DF2E2D4" w14:textId="6B3FED91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>Tipo de Asignatura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Electiva</w:t>
      </w:r>
    </w:p>
    <w:p w14:paraId="39F48B39" w14:textId="5304736C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Requisitos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Edafología</w:t>
      </w:r>
    </w:p>
    <w:p w14:paraId="758DE9FD" w14:textId="4F0C91DB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Horas Teóricas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4</w:t>
      </w:r>
    </w:p>
    <w:p w14:paraId="60567868" w14:textId="4F0DC473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>Horas Ayudantía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4</w:t>
      </w:r>
    </w:p>
    <w:p w14:paraId="70562464" w14:textId="2A713A17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Horas Alumno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4</w:t>
      </w:r>
    </w:p>
    <w:p w14:paraId="33BEFEC6" w14:textId="0F05A9DC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Unidades Docentes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>: 10</w:t>
      </w:r>
    </w:p>
    <w:p w14:paraId="4140C1E1" w14:textId="13E5F99D" w:rsidR="000D72BF" w:rsidRPr="006B04A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lang w:val="es-ES"/>
        </w:rPr>
      </w:pPr>
      <w:r w:rsidRPr="006B04AA">
        <w:rPr>
          <w:rFonts w:ascii="Times New Roman" w:hAnsi="Times New Roman" w:cs="Times New Roman"/>
          <w:color w:val="000000"/>
          <w:lang w:val="es-ES"/>
        </w:rPr>
        <w:t xml:space="preserve">Página WEB </w:t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="001F5D00" w:rsidRPr="006B04AA">
        <w:rPr>
          <w:rFonts w:ascii="Times New Roman" w:hAnsi="Times New Roman" w:cs="Times New Roman"/>
          <w:color w:val="000000"/>
          <w:lang w:val="es-ES"/>
        </w:rPr>
        <w:tab/>
      </w:r>
      <w:r w:rsidRPr="006B04AA">
        <w:rPr>
          <w:rFonts w:ascii="Times New Roman" w:hAnsi="Times New Roman" w:cs="Times New Roman"/>
          <w:color w:val="000000"/>
          <w:lang w:val="es-ES"/>
        </w:rPr>
        <w:t xml:space="preserve">: </w:t>
      </w:r>
      <w:hyperlink r:id="rId6" w:history="1">
        <w:r w:rsidR="006A7538" w:rsidRPr="006B04AA">
          <w:rPr>
            <w:rStyle w:val="Hipervnculo"/>
            <w:rFonts w:ascii="Times New Roman" w:hAnsi="Times New Roman" w:cs="Times New Roman"/>
            <w:lang w:val="es-ES"/>
          </w:rPr>
          <w:t>www.u-cursos.cl</w:t>
        </w:r>
      </w:hyperlink>
    </w:p>
    <w:p w14:paraId="6C5AA74F" w14:textId="77777777" w:rsidR="006A7538" w:rsidRPr="006B04AA" w:rsidRDefault="006A7538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lang w:val="es-ES"/>
        </w:rPr>
      </w:pPr>
    </w:p>
    <w:p w14:paraId="6CD161FB" w14:textId="77777777" w:rsidR="006A7538" w:rsidRPr="006B04AA" w:rsidRDefault="006A7538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lang w:val="es-ES"/>
        </w:rPr>
      </w:pPr>
    </w:p>
    <w:p w14:paraId="37A8C3C2" w14:textId="77777777" w:rsidR="006A7538" w:rsidRPr="00AA3FBD" w:rsidRDefault="006A7538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6"/>
          <w:szCs w:val="26"/>
          <w:lang w:val="es-ES"/>
        </w:rPr>
      </w:pPr>
    </w:p>
    <w:p w14:paraId="606AC0C4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Objetivos Generales:</w:t>
      </w:r>
    </w:p>
    <w:p w14:paraId="049775DA" w14:textId="4BB1A302" w:rsidR="000D72BF" w:rsidRPr="00AA3FBD" w:rsidRDefault="000D72BF" w:rsidP="000F4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Proporcionar los elementos básicos de constitución, forma y dinámica superficial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de la corteza 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t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errestre, con el objeto de intensificar las aptitudes de observación de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los procesos naturales, su relación e interpretación. Al mismo tiempo se introducirá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y manejará el material </w:t>
      </w:r>
      <w:proofErr w:type="spellStart"/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aerofotográfico</w:t>
      </w:r>
      <w:proofErr w:type="spellEnd"/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para el análisis e interpretación con fines de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evaluación de recursos y específicamente, para el reconocimiento del recurso</w:t>
      </w:r>
      <w:r w:rsidR="000F4EB6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suelo.</w:t>
      </w:r>
    </w:p>
    <w:p w14:paraId="4190E5D1" w14:textId="77777777" w:rsidR="006A7538" w:rsidRPr="00AA3FBD" w:rsidRDefault="006A7538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6ECD508D" w14:textId="77777777" w:rsidR="006A7538" w:rsidRPr="00AA3FBD" w:rsidRDefault="006A7538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559811F4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Objetivos Específicos:</w:t>
      </w:r>
    </w:p>
    <w:p w14:paraId="45F5AAA9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Identificar las distintas formaciones superficiales de la Tierra a distintas escalas.</w:t>
      </w:r>
    </w:p>
    <w:p w14:paraId="7CA0FA3F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Evaluar la potencialidad de los recursos que la componen, con especial énfasis en</w:t>
      </w:r>
    </w:p>
    <w:p w14:paraId="46AD2F75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los suelos, para con un criterio conservacionista efectuar un manejo sostenido de</w:t>
      </w:r>
    </w:p>
    <w:p w14:paraId="7D027CFB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ellos.</w:t>
      </w:r>
    </w:p>
    <w:p w14:paraId="6381B573" w14:textId="1CD5B55B" w:rsidR="00A45F83" w:rsidRPr="00AA3FBD" w:rsidRDefault="00A45F83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4D9B1BB0" w14:textId="77777777" w:rsidR="006B04AA" w:rsidRPr="00AA3FBD" w:rsidRDefault="006B04AA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021AD7D2" w14:textId="77777777" w:rsidR="00A45F83" w:rsidRPr="00AA3FBD" w:rsidRDefault="00A45F83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5AD63B00" w14:textId="77777777" w:rsidR="00A45F83" w:rsidRPr="00AA3FBD" w:rsidRDefault="00A45F83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67A2532E" w14:textId="6BA09B5D" w:rsidR="00A45F83" w:rsidRPr="00AA3FBD" w:rsidRDefault="00824815" w:rsidP="00824815">
      <w:pPr>
        <w:tabs>
          <w:tab w:val="left" w:pos="565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lastRenderedPageBreak/>
        <w:tab/>
      </w:r>
    </w:p>
    <w:p w14:paraId="595DF6EF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Unidades Didácticas:</w:t>
      </w:r>
    </w:p>
    <w:p w14:paraId="04D705E5" w14:textId="2964787B" w:rsidR="00ED4C5A" w:rsidRPr="00AA3FBD" w:rsidRDefault="00ED4C5A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Introducción a la Geomorfología</w:t>
      </w:r>
      <w:r w:rsidR="00415870">
        <w:rPr>
          <w:rFonts w:ascii="Times New Roman" w:hAnsi="Times New Roman" w:cs="Times New Roman"/>
          <w:color w:val="000000"/>
          <w:sz w:val="26"/>
          <w:szCs w:val="26"/>
          <w:lang w:val="es-ES"/>
        </w:rPr>
        <w:t>.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4809D837" w14:textId="104BC658" w:rsidR="00ED4C5A" w:rsidRPr="00AA3FBD" w:rsidRDefault="00ED4C5A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Sistemas de Información Geográficos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3CB88E65" w14:textId="4604D856" w:rsidR="00ED4C5A" w:rsidRPr="00AA3FBD" w:rsidRDefault="00ED4C5A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Tectónica de Placas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7D5FA6D5" w14:textId="7D9A3752" w:rsidR="00ED4C5A" w:rsidRPr="00AA3FBD" w:rsidRDefault="00ED4C5A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Clima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599026D9" w14:textId="2049357C" w:rsidR="00ED4C5A" w:rsidRPr="00AA3FBD" w:rsidRDefault="00ED4C5A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Meteorización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0A2F3B36" w14:textId="339590B8" w:rsidR="00ED4C5A" w:rsidRPr="00AA3FBD" w:rsidRDefault="00527DA6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La Gravedad como Agente modelador del Paisaje</w:t>
      </w:r>
      <w:r w:rsidR="00A076C4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50FF3B11" w14:textId="77777777" w:rsidR="00ED4C5A" w:rsidRPr="00AA3FBD" w:rsidRDefault="00A076C4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Geomorfología de Sistemas Costeros</w:t>
      </w:r>
    </w:p>
    <w:p w14:paraId="6A89DAB5" w14:textId="77777777" w:rsidR="00A076C4" w:rsidRPr="00AA3FBD" w:rsidRDefault="00A076C4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Sistemas Glaciares</w:t>
      </w:r>
      <w:r w:rsidR="00F844CB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4598424C" w14:textId="77777777" w:rsidR="00F844CB" w:rsidRPr="00AA3FBD" w:rsidRDefault="00F844CB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Sistemas </w:t>
      </w:r>
      <w:proofErr w:type="spellStart"/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Periglaciares</w:t>
      </w:r>
      <w:proofErr w:type="spellEnd"/>
    </w:p>
    <w:p w14:paraId="7D3430B4" w14:textId="77777777" w:rsidR="00A076C4" w:rsidRPr="00AA3FBD" w:rsidRDefault="00A076C4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Sistemas Fluviales</w:t>
      </w:r>
    </w:p>
    <w:p w14:paraId="563D5416" w14:textId="77777777" w:rsidR="00A076C4" w:rsidRPr="00AA3FBD" w:rsidRDefault="00A076C4" w:rsidP="00ED4C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Sistemas Eólicos</w:t>
      </w:r>
    </w:p>
    <w:p w14:paraId="09CFC303" w14:textId="77777777" w:rsidR="00C8637F" w:rsidRPr="00AA3FBD" w:rsidRDefault="00A076C4" w:rsidP="00C8637F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Volcanismo</w:t>
      </w:r>
    </w:p>
    <w:p w14:paraId="0278F69A" w14:textId="77777777" w:rsidR="00A076C4" w:rsidRPr="00AA3FBD" w:rsidRDefault="00A076C4" w:rsidP="00A076C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Métodos de </w:t>
      </w:r>
      <w:r w:rsidR="0098788C"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D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atación en Geomorfología y Suelos</w:t>
      </w:r>
    </w:p>
    <w:p w14:paraId="7599215F" w14:textId="77777777" w:rsidR="00A076C4" w:rsidRPr="00AA3FBD" w:rsidRDefault="00903DD3" w:rsidP="00A076C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Geomorfología y Suelos</w:t>
      </w:r>
    </w:p>
    <w:p w14:paraId="0EA238E5" w14:textId="77777777" w:rsidR="00ED4C5A" w:rsidRPr="00AA3FBD" w:rsidRDefault="00ED4C5A" w:rsidP="00ED4C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006D6BA8" w14:textId="77777777" w:rsidR="00B54F7B" w:rsidRPr="00AA3FBD" w:rsidRDefault="00B54F7B" w:rsidP="00ED4C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13 julio (fin primer semestre). </w:t>
      </w:r>
    </w:p>
    <w:p w14:paraId="00C7C3EF" w14:textId="59A93520" w:rsidR="00B54F7B" w:rsidRPr="00AA3FBD" w:rsidRDefault="00B54F7B" w:rsidP="00ED4C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6C96AE2D" w14:textId="77777777" w:rsidR="0028286A" w:rsidRPr="00596116" w:rsidRDefault="0028286A" w:rsidP="0028286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596116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ACTIVIDADES PRACTICAS OBLIGATORIAS</w:t>
      </w:r>
    </w:p>
    <w:p w14:paraId="594BED6F" w14:textId="77777777" w:rsidR="006A1A93" w:rsidRDefault="006A1A93" w:rsidP="002828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49D44A37" w14:textId="1A4EBA40" w:rsidR="00596116" w:rsidRDefault="006A1A93" w:rsidP="002828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Unidades Prácticas:</w:t>
      </w:r>
    </w:p>
    <w:p w14:paraId="38DE49F5" w14:textId="6DD0BEF3" w:rsidR="00596116" w:rsidRDefault="00596116" w:rsidP="002828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>Sistemas de Información Geográfica (M Pfeiffer)</w:t>
      </w:r>
      <w:r w:rsidR="006A1A93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3FA58C6B" w14:textId="6897B9FC" w:rsidR="008E3E6B" w:rsidRDefault="006A1A93" w:rsidP="002828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>Planimetría por Radiación (M Casanova)</w:t>
      </w:r>
    </w:p>
    <w:p w14:paraId="1FC6E7BE" w14:textId="07147DDA" w:rsidR="006A1A93" w:rsidRDefault="006A1A93" w:rsidP="002828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Expresión e interpretación de </w:t>
      </w:r>
      <w:proofErr w:type="spellStart"/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>G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eoformas</w:t>
      </w:r>
      <w:proofErr w:type="spellEnd"/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en las fotos aéreas</w:t>
      </w: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(M Casanova – M Pfeiffer)</w:t>
      </w:r>
    </w:p>
    <w:p w14:paraId="7A4D91A3" w14:textId="0CD91507" w:rsidR="0028286A" w:rsidRPr="00AA3FBD" w:rsidRDefault="0028286A" w:rsidP="00ED4C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7F0855ED" w14:textId="77777777" w:rsidR="0028286A" w:rsidRPr="00AA3FBD" w:rsidRDefault="0028286A" w:rsidP="00ED4C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238F3109" w14:textId="77777777" w:rsidR="004C5FAC" w:rsidRPr="00AA3FBD" w:rsidRDefault="004C5FAC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1757D8A1" w14:textId="77777777" w:rsidR="0028286A" w:rsidRPr="00AA3FBD" w:rsidRDefault="0028286A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6BF8FD2F" w14:textId="77777777" w:rsidR="000D72BF" w:rsidRPr="00594FE9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594FE9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Método:</w:t>
      </w:r>
    </w:p>
    <w:p w14:paraId="42EAEBEC" w14:textId="28729050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Las clases teóricas se realizarán en forma </w:t>
      </w:r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online mediante la plataforma </w:t>
      </w:r>
      <w:proofErr w:type="spellStart"/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>UCursos</w:t>
      </w:r>
      <w:proofErr w:type="spellEnd"/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utilizando la aplicación Zoom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, con interacción</w:t>
      </w:r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de los alumno</w:t>
      </w:r>
      <w:r w:rsidR="00A041EC">
        <w:rPr>
          <w:rFonts w:ascii="Times New Roman" w:hAnsi="Times New Roman" w:cs="Times New Roman"/>
          <w:color w:val="000000"/>
          <w:sz w:val="26"/>
          <w:szCs w:val="26"/>
          <w:lang w:val="es-ES"/>
        </w:rPr>
        <w:t>s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.</w:t>
      </w:r>
    </w:p>
    <w:p w14:paraId="49699BE5" w14:textId="07618B3B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Las prácticas </w:t>
      </w:r>
      <w:r w:rsidR="00F22204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se realizarán en forma online utilizando la aplicación Zoom. </w:t>
      </w:r>
    </w:p>
    <w:p w14:paraId="2DF042F6" w14:textId="7545AB82" w:rsidR="00594FE9" w:rsidRDefault="00594FE9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0CD199C2" w14:textId="77777777" w:rsidR="00594FE9" w:rsidRPr="00AA3FBD" w:rsidRDefault="00594FE9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45991CE9" w14:textId="77777777" w:rsidR="000D72BF" w:rsidRPr="00730C46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730C46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Evaluación:</w:t>
      </w:r>
    </w:p>
    <w:p w14:paraId="1DF6DD74" w14:textId="00DFFC1D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Cátedra 1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B6365A">
        <w:rPr>
          <w:rFonts w:ascii="Times New Roman" w:hAnsi="Times New Roman" w:cs="Times New Roman"/>
          <w:color w:val="000000"/>
          <w:sz w:val="26"/>
          <w:szCs w:val="26"/>
          <w:lang w:val="es-ES"/>
        </w:rPr>
        <w:t>(</w:t>
      </w:r>
      <w:r w:rsidR="00646E79">
        <w:rPr>
          <w:rFonts w:ascii="Times New Roman" w:hAnsi="Times New Roman" w:cs="Times New Roman"/>
          <w:color w:val="000000"/>
          <w:sz w:val="26"/>
          <w:szCs w:val="26"/>
          <w:lang w:val="es-ES"/>
        </w:rPr>
        <w:t>5 Mayo</w:t>
      </w:r>
      <w:r w:rsidR="00B6365A">
        <w:rPr>
          <w:rFonts w:ascii="Times New Roman" w:hAnsi="Times New Roman" w:cs="Times New Roman"/>
          <w:color w:val="000000"/>
          <w:sz w:val="26"/>
          <w:szCs w:val="26"/>
          <w:lang w:val="es-ES"/>
        </w:rPr>
        <w:t>)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2</w:t>
      </w:r>
      <w:r w:rsidR="00687AE1">
        <w:rPr>
          <w:rFonts w:ascii="Times New Roman" w:hAnsi="Times New Roman" w:cs="Times New Roman"/>
          <w:color w:val="000000"/>
          <w:sz w:val="26"/>
          <w:szCs w:val="26"/>
          <w:lang w:val="es-ES"/>
        </w:rPr>
        <w:t>0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%</w:t>
      </w:r>
      <w:r w:rsidR="00B6365A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 </w:t>
      </w:r>
    </w:p>
    <w:p w14:paraId="229A7792" w14:textId="21F708B0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Cátedra 2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B6365A">
        <w:rPr>
          <w:rFonts w:ascii="Times New Roman" w:hAnsi="Times New Roman" w:cs="Times New Roman"/>
          <w:color w:val="000000"/>
          <w:sz w:val="26"/>
          <w:szCs w:val="26"/>
          <w:lang w:val="es-ES"/>
        </w:rPr>
        <w:t>(</w:t>
      </w:r>
      <w:r w:rsidR="00646E79">
        <w:rPr>
          <w:rFonts w:ascii="Times New Roman" w:hAnsi="Times New Roman" w:cs="Times New Roman"/>
          <w:color w:val="000000"/>
          <w:sz w:val="26"/>
          <w:szCs w:val="26"/>
          <w:lang w:val="es-ES"/>
        </w:rPr>
        <w:t>26 Mayo</w:t>
      </w:r>
      <w:r w:rsidR="00B6365A">
        <w:rPr>
          <w:rFonts w:ascii="Times New Roman" w:hAnsi="Times New Roman" w:cs="Times New Roman"/>
          <w:color w:val="000000"/>
          <w:sz w:val="26"/>
          <w:szCs w:val="26"/>
          <w:lang w:val="es-ES"/>
        </w:rPr>
        <w:t>)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2</w:t>
      </w:r>
      <w:r w:rsidR="00687AE1">
        <w:rPr>
          <w:rFonts w:ascii="Times New Roman" w:hAnsi="Times New Roman" w:cs="Times New Roman"/>
          <w:color w:val="000000"/>
          <w:sz w:val="26"/>
          <w:szCs w:val="26"/>
          <w:lang w:val="es-ES"/>
        </w:rPr>
        <w:t>0</w:t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%</w:t>
      </w:r>
    </w:p>
    <w:p w14:paraId="1AE9DA02" w14:textId="494A8A45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Controles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10%</w:t>
      </w:r>
    </w:p>
    <w:p w14:paraId="185D3A86" w14:textId="0C38410B" w:rsidR="000D72BF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Tareas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10%</w:t>
      </w:r>
    </w:p>
    <w:p w14:paraId="6523EDC7" w14:textId="4B184493" w:rsidR="00074DD9" w:rsidRPr="00AA3FBD" w:rsidRDefault="00074DD9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Informe Terreno </w:t>
      </w: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  <w:t>: 10%</w:t>
      </w:r>
    </w:p>
    <w:p w14:paraId="4B9AD835" w14:textId="079E36A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Trabajo final y defensa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30%</w:t>
      </w:r>
    </w:p>
    <w:p w14:paraId="0E654592" w14:textId="5BA3676D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- Nota Ponderación Examen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75%</w:t>
      </w:r>
    </w:p>
    <w:p w14:paraId="5E2A9D1F" w14:textId="0071C72F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lastRenderedPageBreak/>
        <w:t xml:space="preserve">- Examen </w:t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="00651542">
        <w:rPr>
          <w:rFonts w:ascii="Times New Roman" w:hAnsi="Times New Roman" w:cs="Times New Roman"/>
          <w:color w:val="000000"/>
          <w:sz w:val="26"/>
          <w:szCs w:val="26"/>
          <w:lang w:val="es-ES"/>
        </w:rPr>
        <w:tab/>
      </w: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: 25%</w:t>
      </w:r>
    </w:p>
    <w:p w14:paraId="23DA991D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Asistencia:</w:t>
      </w:r>
    </w:p>
    <w:p w14:paraId="1430A1C3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- 75% asistencia a las actividades Teóricas.</w:t>
      </w:r>
    </w:p>
    <w:p w14:paraId="28BA8078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- 100% asistencia a las actividades Prácticas.</w:t>
      </w:r>
    </w:p>
    <w:p w14:paraId="3F72956D" w14:textId="29DB5F80" w:rsidR="00876DC0" w:rsidRDefault="00876DC0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5FEB705D" w14:textId="77777777" w:rsidR="00876DC0" w:rsidRPr="00AA3FBD" w:rsidRDefault="00876DC0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</w:p>
    <w:p w14:paraId="4BA7D5D9" w14:textId="77777777" w:rsidR="000D72BF" w:rsidRPr="00876DC0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876DC0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Bibliografía:</w:t>
      </w:r>
    </w:p>
    <w:p w14:paraId="00C3B316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1. ALCANTARA, D. 1990. Topografía. McGraw - Hill. </w:t>
      </w:r>
      <w:r w:rsidRPr="001D715E">
        <w:rPr>
          <w:rFonts w:ascii="Times New Roman" w:hAnsi="Times New Roman" w:cs="Times New Roman"/>
          <w:color w:val="000000"/>
          <w:sz w:val="26"/>
          <w:szCs w:val="26"/>
        </w:rPr>
        <w:t>México 583 p.</w:t>
      </w:r>
    </w:p>
    <w:p w14:paraId="6EBA10E1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2. BIRKELAND, P. 1984. Soil and Geomorphology. Oxford Univ. Press. Oxford.</w:t>
      </w:r>
    </w:p>
    <w:p w14:paraId="7326894A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372 p.</w:t>
      </w:r>
    </w:p>
    <w:p w14:paraId="286DC383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3. CASANOVA, M. y URRA, M. 2000. Fundamentos de Topografía aplicada a la</w:t>
      </w:r>
    </w:p>
    <w:p w14:paraId="15F23429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Agricultura. Universidad de Chile, Facultad de Ciencias Agronómicas, Depto.</w:t>
      </w:r>
    </w:p>
    <w:p w14:paraId="07C7CBE2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Ingeniería y Suelos. 109 p.</w:t>
      </w:r>
    </w:p>
    <w:p w14:paraId="16E55F6A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4. FAO. 1968. Interpretación de fotos aéreas y su importancia en el levantamiento</w:t>
      </w:r>
    </w:p>
    <w:p w14:paraId="788A35D4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de suelos. Boletín Sobre Suelos 6. FAO, Roma. 58 p.</w:t>
      </w:r>
    </w:p>
    <w:p w14:paraId="693FFB6D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 xml:space="preserve">5. HOLMES, A. 1983. </w:t>
      </w:r>
      <w:r w:rsidRPr="001D715E">
        <w:rPr>
          <w:rFonts w:ascii="Times New Roman" w:hAnsi="Times New Roman" w:cs="Times New Roman"/>
          <w:color w:val="000000"/>
          <w:sz w:val="26"/>
          <w:szCs w:val="26"/>
        </w:rPr>
        <w:t>Principles of Physical Geology. Van Nostrand Reinhold</w:t>
      </w:r>
    </w:p>
    <w:p w14:paraId="569D76B6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(U.K.) Co. Ltda. 730 p.</w:t>
      </w:r>
    </w:p>
    <w:p w14:paraId="71E01674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6. HUGGETT, R. 2007. Fundamentals of Geomorphology. Routledge</w:t>
      </w:r>
    </w:p>
    <w:p w14:paraId="3CCA6763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Fundamentals of Physical Geography Series. Series Editor: John Gerrard. 458</w:t>
      </w:r>
    </w:p>
    <w:p w14:paraId="3BED158F" w14:textId="77777777" w:rsidR="000D72BF" w:rsidRPr="001D715E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1D715E">
        <w:rPr>
          <w:rFonts w:ascii="Times New Roman" w:hAnsi="Times New Roman" w:cs="Times New Roman"/>
          <w:color w:val="000000"/>
          <w:sz w:val="26"/>
          <w:szCs w:val="26"/>
        </w:rPr>
        <w:t>p.</w:t>
      </w:r>
    </w:p>
    <w:p w14:paraId="1160EB90" w14:textId="77777777" w:rsidR="000D72BF" w:rsidRPr="003A3FF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3A3FFA">
        <w:rPr>
          <w:rFonts w:ascii="Times New Roman" w:hAnsi="Times New Roman" w:cs="Times New Roman"/>
          <w:color w:val="000000"/>
          <w:sz w:val="26"/>
          <w:szCs w:val="26"/>
        </w:rPr>
        <w:t>7. SCHAETZL R., ANDERSSON S. 2005. Soil: Genesis and Geomorphology.</w:t>
      </w:r>
    </w:p>
    <w:p w14:paraId="4E39BA45" w14:textId="77777777" w:rsidR="000D72BF" w:rsidRPr="003A3FF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3A3FFA">
        <w:rPr>
          <w:rFonts w:ascii="Times New Roman" w:hAnsi="Times New Roman" w:cs="Times New Roman"/>
          <w:color w:val="000000"/>
          <w:sz w:val="26"/>
          <w:szCs w:val="26"/>
        </w:rPr>
        <w:t>Cambridge University Press. 817 p.</w:t>
      </w:r>
    </w:p>
    <w:p w14:paraId="17ABC36F" w14:textId="77777777" w:rsidR="000D72BF" w:rsidRPr="003A3FF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3A3FFA">
        <w:rPr>
          <w:rFonts w:ascii="Times New Roman" w:hAnsi="Times New Roman" w:cs="Times New Roman"/>
          <w:color w:val="000000"/>
          <w:sz w:val="26"/>
          <w:szCs w:val="26"/>
        </w:rPr>
        <w:t>8. STRAHLER, A. 2011. Introducing Physical Geography. Fifth Ed.; John Wiley &amp;</w:t>
      </w:r>
    </w:p>
    <w:p w14:paraId="33752F0D" w14:textId="77777777" w:rsidR="000D72BF" w:rsidRPr="003A3FFA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3A3FFA">
        <w:rPr>
          <w:rFonts w:ascii="Times New Roman" w:hAnsi="Times New Roman" w:cs="Times New Roman"/>
          <w:color w:val="000000"/>
          <w:sz w:val="26"/>
          <w:szCs w:val="26"/>
        </w:rPr>
        <w:t>Sons, Inc. New Jersey. 632 p.</w:t>
      </w:r>
    </w:p>
    <w:p w14:paraId="319AC244" w14:textId="77777777" w:rsidR="000D72BF" w:rsidRPr="00AA3FBD" w:rsidRDefault="000D72BF" w:rsidP="000D72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9. TARBUCK, E. J. Y LUTGENS, K. F. 2005. Ciencias de la Tierra, una</w:t>
      </w:r>
    </w:p>
    <w:p w14:paraId="191B7B8E" w14:textId="77777777" w:rsidR="00560AEA" w:rsidRPr="006B04AA" w:rsidRDefault="000D72BF" w:rsidP="000D72BF">
      <w:pPr>
        <w:rPr>
          <w:rFonts w:ascii="Times New Roman" w:hAnsi="Times New Roman" w:cs="Times New Roman"/>
          <w:lang w:val="es-ES"/>
        </w:rPr>
      </w:pPr>
      <w:r w:rsidRPr="00AA3FBD">
        <w:rPr>
          <w:rFonts w:ascii="Times New Roman" w:hAnsi="Times New Roman" w:cs="Times New Roman"/>
          <w:color w:val="000000"/>
          <w:sz w:val="26"/>
          <w:szCs w:val="26"/>
          <w:lang w:val="es-ES"/>
        </w:rPr>
        <w:t>introducción a la Geolo</w:t>
      </w:r>
      <w:r w:rsidRPr="006B04AA">
        <w:rPr>
          <w:rFonts w:ascii="Times New Roman" w:hAnsi="Times New Roman" w:cs="Times New Roman"/>
          <w:color w:val="000000"/>
          <w:lang w:val="es-ES"/>
        </w:rPr>
        <w:t>gía Física (Octava Edición). Prentice Hall, Madrid. 686p.</w:t>
      </w:r>
    </w:p>
    <w:sectPr w:rsidR="00560AEA" w:rsidRPr="006B04AA" w:rsidSect="00BE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411"/>
    <w:multiLevelType w:val="hybridMultilevel"/>
    <w:tmpl w:val="2960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269"/>
    <w:rsid w:val="00005E19"/>
    <w:rsid w:val="00011250"/>
    <w:rsid w:val="0001222B"/>
    <w:rsid w:val="000432BC"/>
    <w:rsid w:val="000470FF"/>
    <w:rsid w:val="00047ACF"/>
    <w:rsid w:val="000563C9"/>
    <w:rsid w:val="000710CA"/>
    <w:rsid w:val="00074DD9"/>
    <w:rsid w:val="0008305F"/>
    <w:rsid w:val="00087B05"/>
    <w:rsid w:val="0009737B"/>
    <w:rsid w:val="000C4566"/>
    <w:rsid w:val="000D72BF"/>
    <w:rsid w:val="000F38F0"/>
    <w:rsid w:val="000F4EB6"/>
    <w:rsid w:val="000F6930"/>
    <w:rsid w:val="00100712"/>
    <w:rsid w:val="00115617"/>
    <w:rsid w:val="00122B96"/>
    <w:rsid w:val="001332CD"/>
    <w:rsid w:val="0014017E"/>
    <w:rsid w:val="00144F3E"/>
    <w:rsid w:val="001705CF"/>
    <w:rsid w:val="0017509A"/>
    <w:rsid w:val="001B1855"/>
    <w:rsid w:val="001C2633"/>
    <w:rsid w:val="001C555F"/>
    <w:rsid w:val="001C6A47"/>
    <w:rsid w:val="001D6766"/>
    <w:rsid w:val="001D715E"/>
    <w:rsid w:val="001E2296"/>
    <w:rsid w:val="001E4D90"/>
    <w:rsid w:val="001E7EBD"/>
    <w:rsid w:val="001F1F58"/>
    <w:rsid w:val="001F5D00"/>
    <w:rsid w:val="001F7E74"/>
    <w:rsid w:val="00204514"/>
    <w:rsid w:val="00205127"/>
    <w:rsid w:val="0022305C"/>
    <w:rsid w:val="00244771"/>
    <w:rsid w:val="0025359A"/>
    <w:rsid w:val="00254260"/>
    <w:rsid w:val="002579DF"/>
    <w:rsid w:val="00261408"/>
    <w:rsid w:val="0026366C"/>
    <w:rsid w:val="00266D78"/>
    <w:rsid w:val="00274053"/>
    <w:rsid w:val="0028286A"/>
    <w:rsid w:val="002B6955"/>
    <w:rsid w:val="002D3B3A"/>
    <w:rsid w:val="002E2008"/>
    <w:rsid w:val="002E3C32"/>
    <w:rsid w:val="002E6DA3"/>
    <w:rsid w:val="00301BB5"/>
    <w:rsid w:val="00304212"/>
    <w:rsid w:val="00305055"/>
    <w:rsid w:val="00306131"/>
    <w:rsid w:val="00341427"/>
    <w:rsid w:val="00344621"/>
    <w:rsid w:val="00362FD3"/>
    <w:rsid w:val="003A3FFA"/>
    <w:rsid w:val="003B2DEB"/>
    <w:rsid w:val="003D60C1"/>
    <w:rsid w:val="003E1199"/>
    <w:rsid w:val="00402C1B"/>
    <w:rsid w:val="00407801"/>
    <w:rsid w:val="00407A5F"/>
    <w:rsid w:val="0041042C"/>
    <w:rsid w:val="00415870"/>
    <w:rsid w:val="004272A9"/>
    <w:rsid w:val="00432F39"/>
    <w:rsid w:val="004629B3"/>
    <w:rsid w:val="00494CE1"/>
    <w:rsid w:val="004970E7"/>
    <w:rsid w:val="004B6311"/>
    <w:rsid w:val="004B6B3E"/>
    <w:rsid w:val="004C5FAC"/>
    <w:rsid w:val="004F47A5"/>
    <w:rsid w:val="00501BBE"/>
    <w:rsid w:val="00527DA6"/>
    <w:rsid w:val="005331BF"/>
    <w:rsid w:val="005336D0"/>
    <w:rsid w:val="00536ACC"/>
    <w:rsid w:val="0057179E"/>
    <w:rsid w:val="00590186"/>
    <w:rsid w:val="00594FE9"/>
    <w:rsid w:val="00596116"/>
    <w:rsid w:val="00597A78"/>
    <w:rsid w:val="005B6742"/>
    <w:rsid w:val="005D18EC"/>
    <w:rsid w:val="005D41F4"/>
    <w:rsid w:val="005D598B"/>
    <w:rsid w:val="005D61F4"/>
    <w:rsid w:val="00620E21"/>
    <w:rsid w:val="006309FA"/>
    <w:rsid w:val="00633E17"/>
    <w:rsid w:val="0063516E"/>
    <w:rsid w:val="0064091E"/>
    <w:rsid w:val="00646E79"/>
    <w:rsid w:val="00651542"/>
    <w:rsid w:val="006774AC"/>
    <w:rsid w:val="00687AE1"/>
    <w:rsid w:val="006910B7"/>
    <w:rsid w:val="006A1A93"/>
    <w:rsid w:val="006A7538"/>
    <w:rsid w:val="006B04AA"/>
    <w:rsid w:val="006C1ECA"/>
    <w:rsid w:val="006C640B"/>
    <w:rsid w:val="00701E77"/>
    <w:rsid w:val="00725079"/>
    <w:rsid w:val="007254F8"/>
    <w:rsid w:val="00730C46"/>
    <w:rsid w:val="00731D70"/>
    <w:rsid w:val="007670F5"/>
    <w:rsid w:val="0077789F"/>
    <w:rsid w:val="00784125"/>
    <w:rsid w:val="00785926"/>
    <w:rsid w:val="007979DE"/>
    <w:rsid w:val="007A22D8"/>
    <w:rsid w:val="007A4297"/>
    <w:rsid w:val="007B357C"/>
    <w:rsid w:val="007D4E95"/>
    <w:rsid w:val="007E484C"/>
    <w:rsid w:val="007E6233"/>
    <w:rsid w:val="007E6469"/>
    <w:rsid w:val="007F1AA5"/>
    <w:rsid w:val="00802302"/>
    <w:rsid w:val="0080569B"/>
    <w:rsid w:val="00810609"/>
    <w:rsid w:val="0081432D"/>
    <w:rsid w:val="00824815"/>
    <w:rsid w:val="00824D0E"/>
    <w:rsid w:val="00834C41"/>
    <w:rsid w:val="00847791"/>
    <w:rsid w:val="0085378B"/>
    <w:rsid w:val="00864584"/>
    <w:rsid w:val="00866983"/>
    <w:rsid w:val="00876DC0"/>
    <w:rsid w:val="00880887"/>
    <w:rsid w:val="008C015B"/>
    <w:rsid w:val="008C08C6"/>
    <w:rsid w:val="008E1FA4"/>
    <w:rsid w:val="008E3E6B"/>
    <w:rsid w:val="00903DD3"/>
    <w:rsid w:val="0090445C"/>
    <w:rsid w:val="00916D9F"/>
    <w:rsid w:val="00946FA5"/>
    <w:rsid w:val="00951D8C"/>
    <w:rsid w:val="0098443F"/>
    <w:rsid w:val="0098788C"/>
    <w:rsid w:val="009967CE"/>
    <w:rsid w:val="009A1347"/>
    <w:rsid w:val="009A3543"/>
    <w:rsid w:val="009D301C"/>
    <w:rsid w:val="009F0A81"/>
    <w:rsid w:val="00A041EC"/>
    <w:rsid w:val="00A076C4"/>
    <w:rsid w:val="00A45F83"/>
    <w:rsid w:val="00A4791E"/>
    <w:rsid w:val="00A82FC3"/>
    <w:rsid w:val="00AA3FBD"/>
    <w:rsid w:val="00AC0464"/>
    <w:rsid w:val="00AC394D"/>
    <w:rsid w:val="00AC42AB"/>
    <w:rsid w:val="00AC79CE"/>
    <w:rsid w:val="00AD7114"/>
    <w:rsid w:val="00AD7BF6"/>
    <w:rsid w:val="00AE7A48"/>
    <w:rsid w:val="00AF06BF"/>
    <w:rsid w:val="00B0032C"/>
    <w:rsid w:val="00B0552F"/>
    <w:rsid w:val="00B27EDC"/>
    <w:rsid w:val="00B4772B"/>
    <w:rsid w:val="00B54F7B"/>
    <w:rsid w:val="00B6365A"/>
    <w:rsid w:val="00B828CD"/>
    <w:rsid w:val="00B8685D"/>
    <w:rsid w:val="00B86A5C"/>
    <w:rsid w:val="00B87C8D"/>
    <w:rsid w:val="00B9417A"/>
    <w:rsid w:val="00B96DA4"/>
    <w:rsid w:val="00BA001C"/>
    <w:rsid w:val="00BA0CC1"/>
    <w:rsid w:val="00BA464D"/>
    <w:rsid w:val="00BD2E1B"/>
    <w:rsid w:val="00BE2574"/>
    <w:rsid w:val="00BE4FEC"/>
    <w:rsid w:val="00C222FD"/>
    <w:rsid w:val="00C23D66"/>
    <w:rsid w:val="00C46698"/>
    <w:rsid w:val="00C53AA7"/>
    <w:rsid w:val="00C6210B"/>
    <w:rsid w:val="00C73616"/>
    <w:rsid w:val="00C8637F"/>
    <w:rsid w:val="00C96BEC"/>
    <w:rsid w:val="00CA361F"/>
    <w:rsid w:val="00CA7F0D"/>
    <w:rsid w:val="00CD2532"/>
    <w:rsid w:val="00D11B85"/>
    <w:rsid w:val="00D53425"/>
    <w:rsid w:val="00D55983"/>
    <w:rsid w:val="00D84F64"/>
    <w:rsid w:val="00D87F3D"/>
    <w:rsid w:val="00D96BE5"/>
    <w:rsid w:val="00DA38D1"/>
    <w:rsid w:val="00DA42C5"/>
    <w:rsid w:val="00DB23BA"/>
    <w:rsid w:val="00DB2988"/>
    <w:rsid w:val="00DB30DA"/>
    <w:rsid w:val="00DD36CB"/>
    <w:rsid w:val="00DD387F"/>
    <w:rsid w:val="00DE09FA"/>
    <w:rsid w:val="00DE27E5"/>
    <w:rsid w:val="00DE5A0E"/>
    <w:rsid w:val="00E11D5E"/>
    <w:rsid w:val="00E47FF8"/>
    <w:rsid w:val="00E60C8D"/>
    <w:rsid w:val="00E86F47"/>
    <w:rsid w:val="00E9749B"/>
    <w:rsid w:val="00EA61A2"/>
    <w:rsid w:val="00EC407F"/>
    <w:rsid w:val="00ED1809"/>
    <w:rsid w:val="00ED3CD3"/>
    <w:rsid w:val="00ED4C5A"/>
    <w:rsid w:val="00F01251"/>
    <w:rsid w:val="00F01DCB"/>
    <w:rsid w:val="00F14D2D"/>
    <w:rsid w:val="00F20A64"/>
    <w:rsid w:val="00F217DF"/>
    <w:rsid w:val="00F22204"/>
    <w:rsid w:val="00F4102C"/>
    <w:rsid w:val="00F463E8"/>
    <w:rsid w:val="00F61012"/>
    <w:rsid w:val="00F71188"/>
    <w:rsid w:val="00F844CB"/>
    <w:rsid w:val="00FA106C"/>
    <w:rsid w:val="00FB3ABA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9A2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5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6A753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4C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A0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A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5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6A753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4C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A0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A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cursos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Pfeiffer Jakob</dc:creator>
  <cp:lastModifiedBy>Familia Silva Cerda</cp:lastModifiedBy>
  <cp:revision>2</cp:revision>
  <cp:lastPrinted>2019-03-15T20:01:00Z</cp:lastPrinted>
  <dcterms:created xsi:type="dcterms:W3CDTF">2021-01-26T22:13:00Z</dcterms:created>
  <dcterms:modified xsi:type="dcterms:W3CDTF">2021-01-26T22:13:00Z</dcterms:modified>
</cp:coreProperties>
</file>